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87952" w14:textId="2B5A96C2" w:rsidR="00F51026" w:rsidRDefault="00F51026" w:rsidP="00F51026">
      <w:pPr>
        <w:widowControl w:val="0"/>
        <w:suppressAutoHyphens/>
        <w:spacing w:after="0" w:line="240" w:lineRule="auto"/>
        <w:jc w:val="center"/>
        <w:textAlignment w:val="baseline"/>
        <w:rPr>
          <w:rFonts w:ascii="PT Astra Serif" w:eastAsia="Times New Roman" w:hAnsi="PT Astra Serif" w:cs="Courier New"/>
          <w:b/>
          <w:kern w:val="2"/>
          <w:sz w:val="28"/>
          <w:szCs w:val="28"/>
          <w:lang w:eastAsia="ru-RU" w:bidi="hi-IN"/>
        </w:rPr>
      </w:pPr>
      <w:r w:rsidRPr="00F51026">
        <w:rPr>
          <w:rFonts w:ascii="PT Astra Serif" w:eastAsia="Times New Roman" w:hAnsi="PT Astra Serif" w:cs="Courier New"/>
          <w:b/>
          <w:kern w:val="2"/>
          <w:sz w:val="28"/>
          <w:szCs w:val="28"/>
          <w:lang w:eastAsia="ru-RU" w:bidi="hi-IN"/>
        </w:rPr>
        <w:t>Межмуниципальный маршрут № 114 «Щекино– Тула»</w:t>
      </w:r>
    </w:p>
    <w:p w14:paraId="4D565C14" w14:textId="77777777" w:rsidR="00F51026" w:rsidRPr="00F51026" w:rsidRDefault="00F51026" w:rsidP="00F51026">
      <w:pPr>
        <w:widowControl w:val="0"/>
        <w:suppressAutoHyphens/>
        <w:spacing w:after="0" w:line="240" w:lineRule="auto"/>
        <w:jc w:val="center"/>
        <w:textAlignment w:val="baseline"/>
        <w:rPr>
          <w:rFonts w:ascii="PT Astra Serif" w:eastAsia="Times New Roman" w:hAnsi="PT Astra Serif" w:cs="Courier New"/>
          <w:b/>
          <w:kern w:val="2"/>
          <w:sz w:val="28"/>
          <w:szCs w:val="28"/>
          <w:lang w:eastAsia="ru-RU" w:bidi="hi-IN"/>
        </w:rPr>
      </w:pPr>
    </w:p>
    <w:tbl>
      <w:tblPr>
        <w:tblW w:w="10215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1843"/>
        <w:gridCol w:w="9"/>
        <w:gridCol w:w="1692"/>
        <w:gridCol w:w="1559"/>
        <w:gridCol w:w="1559"/>
        <w:gridCol w:w="9"/>
      </w:tblGrid>
      <w:tr w:rsidR="00F51026" w:rsidRPr="00F51026" w14:paraId="32068B25" w14:textId="77777777" w:rsidTr="00F51026">
        <w:tc>
          <w:tcPr>
            <w:tcW w:w="5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8C9B6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 w:bidi="hi-IN"/>
              </w:rPr>
              <w:t>Прямое направление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F41A7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 w:bidi="hi-IN"/>
              </w:rPr>
              <w:t>Обратное направление</w:t>
            </w:r>
          </w:p>
        </w:tc>
      </w:tr>
      <w:tr w:rsidR="00F51026" w:rsidRPr="00F51026" w14:paraId="3A9EEF12" w14:textId="77777777" w:rsidTr="00F51026">
        <w:trPr>
          <w:gridAfter w:val="1"/>
          <w:wAfter w:w="9" w:type="dxa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4DE5D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 w:bidi="hi-IN"/>
              </w:rPr>
              <w:t>Наименование остановочного пункта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35A0B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 w:bidi="hi-IN"/>
              </w:rPr>
              <w:t>Время отправления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2440B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 w:bidi="hi-IN"/>
              </w:rPr>
              <w:t>Наименование остановочного пункта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93123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 w:bidi="hi-IN"/>
              </w:rPr>
              <w:t>Время отправления</w:t>
            </w:r>
          </w:p>
        </w:tc>
      </w:tr>
      <w:tr w:rsidR="00F51026" w:rsidRPr="00F51026" w14:paraId="0B927171" w14:textId="77777777" w:rsidTr="00F51026">
        <w:trPr>
          <w:gridAfter w:val="1"/>
          <w:wAfter w:w="9" w:type="dxa"/>
          <w:trHeight w:val="507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659FB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6E738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kern w:val="2"/>
                <w:sz w:val="26"/>
                <w:szCs w:val="24"/>
                <w:lang w:eastAsia="ru-RU" w:bidi="hi-IN"/>
              </w:rPr>
              <w:t xml:space="preserve">рабочие дни, </w:t>
            </w:r>
            <w:proofErr w:type="spellStart"/>
            <w:r w:rsidRPr="00F51026">
              <w:rPr>
                <w:rFonts w:ascii="PT Astra Serif" w:eastAsia="Times New Roman" w:hAnsi="PT Astra Serif" w:cs="Times New Roman"/>
                <w:kern w:val="2"/>
                <w:sz w:val="26"/>
                <w:szCs w:val="24"/>
                <w:lang w:eastAsia="ru-RU" w:bidi="hi-IN"/>
              </w:rPr>
              <w:t>вых</w:t>
            </w:r>
            <w:proofErr w:type="spellEnd"/>
            <w:proofErr w:type="gramStart"/>
            <w:r w:rsidRPr="00F51026">
              <w:rPr>
                <w:rFonts w:ascii="PT Astra Serif" w:eastAsia="Times New Roman" w:hAnsi="PT Astra Serif" w:cs="Times New Roman"/>
                <w:kern w:val="2"/>
                <w:sz w:val="26"/>
                <w:szCs w:val="24"/>
                <w:lang w:eastAsia="ru-RU" w:bidi="hi-IN"/>
              </w:rPr>
              <w:t>.</w:t>
            </w:r>
            <w:proofErr w:type="gramEnd"/>
            <w:r w:rsidRPr="00F51026">
              <w:rPr>
                <w:rFonts w:ascii="PT Astra Serif" w:eastAsia="Times New Roman" w:hAnsi="PT Astra Serif" w:cs="Times New Roman"/>
                <w:kern w:val="2"/>
                <w:sz w:val="26"/>
                <w:szCs w:val="24"/>
                <w:lang w:eastAsia="ru-RU" w:bidi="hi-IN"/>
              </w:rPr>
              <w:t xml:space="preserve"> и </w:t>
            </w:r>
            <w:proofErr w:type="spellStart"/>
            <w:r w:rsidRPr="00F51026">
              <w:rPr>
                <w:rFonts w:ascii="PT Astra Serif" w:eastAsia="Times New Roman" w:hAnsi="PT Astra Serif" w:cs="Times New Roman"/>
                <w:kern w:val="2"/>
                <w:sz w:val="26"/>
                <w:szCs w:val="24"/>
                <w:lang w:eastAsia="ru-RU" w:bidi="hi-IN"/>
              </w:rPr>
              <w:t>празд</w:t>
            </w:r>
            <w:proofErr w:type="spellEnd"/>
            <w:r w:rsidRPr="00F51026">
              <w:rPr>
                <w:rFonts w:ascii="PT Astra Serif" w:eastAsia="Times New Roman" w:hAnsi="PT Astra Serif" w:cs="Times New Roman"/>
                <w:kern w:val="2"/>
                <w:sz w:val="26"/>
                <w:szCs w:val="24"/>
                <w:lang w:eastAsia="ru-RU" w:bidi="hi-IN"/>
              </w:rPr>
              <w:t xml:space="preserve">. дни, попадающие на </w:t>
            </w:r>
            <w:proofErr w:type="spellStart"/>
            <w:r w:rsidRPr="00F51026">
              <w:rPr>
                <w:rFonts w:ascii="PT Astra Serif" w:eastAsia="Times New Roman" w:hAnsi="PT Astra Serif" w:cs="Times New Roman"/>
                <w:kern w:val="2"/>
                <w:sz w:val="26"/>
                <w:szCs w:val="24"/>
                <w:lang w:eastAsia="ru-RU" w:bidi="hi-IN"/>
              </w:rPr>
              <w:t>пн-сб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1450E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 w:bidi="hi-IN"/>
              </w:rPr>
            </w:pPr>
            <w:proofErr w:type="spellStart"/>
            <w:r w:rsidRPr="00F51026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 w:bidi="hi-IN"/>
              </w:rPr>
              <w:t>вых</w:t>
            </w:r>
            <w:proofErr w:type="spellEnd"/>
            <w:proofErr w:type="gramStart"/>
            <w:r w:rsidRPr="00F51026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 w:bidi="hi-IN"/>
              </w:rPr>
              <w:t>.</w:t>
            </w:r>
            <w:proofErr w:type="gramEnd"/>
            <w:r w:rsidRPr="00F51026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 w:bidi="hi-IN"/>
              </w:rPr>
              <w:t xml:space="preserve"> и </w:t>
            </w:r>
            <w:proofErr w:type="spellStart"/>
            <w:r w:rsidRPr="00F51026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 w:bidi="hi-IN"/>
              </w:rPr>
              <w:t>празд</w:t>
            </w:r>
            <w:proofErr w:type="spellEnd"/>
            <w:r w:rsidRPr="00F51026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 w:bidi="hi-IN"/>
              </w:rPr>
              <w:t xml:space="preserve">. дни (вс); </w:t>
            </w:r>
          </w:p>
          <w:p w14:paraId="039311B7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kern w:val="2"/>
                <w:sz w:val="26"/>
                <w:szCs w:val="20"/>
                <w:lang w:eastAsia="ru-RU" w:bidi="hi-IN"/>
              </w:rPr>
              <w:t>рабочие дни, попадающие на вс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B550D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A96B4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kern w:val="2"/>
                <w:sz w:val="26"/>
                <w:szCs w:val="24"/>
                <w:lang w:eastAsia="ru-RU" w:bidi="hi-IN"/>
              </w:rPr>
              <w:t xml:space="preserve">рабочие дни, </w:t>
            </w:r>
            <w:proofErr w:type="spellStart"/>
            <w:r w:rsidRPr="00F51026">
              <w:rPr>
                <w:rFonts w:ascii="PT Astra Serif" w:eastAsia="Times New Roman" w:hAnsi="PT Astra Serif" w:cs="Times New Roman"/>
                <w:kern w:val="2"/>
                <w:sz w:val="26"/>
                <w:szCs w:val="24"/>
                <w:lang w:eastAsia="ru-RU" w:bidi="hi-IN"/>
              </w:rPr>
              <w:t>вых</w:t>
            </w:r>
            <w:proofErr w:type="spellEnd"/>
            <w:proofErr w:type="gramStart"/>
            <w:r w:rsidRPr="00F51026">
              <w:rPr>
                <w:rFonts w:ascii="PT Astra Serif" w:eastAsia="Times New Roman" w:hAnsi="PT Astra Serif" w:cs="Times New Roman"/>
                <w:kern w:val="2"/>
                <w:sz w:val="26"/>
                <w:szCs w:val="24"/>
                <w:lang w:eastAsia="ru-RU" w:bidi="hi-IN"/>
              </w:rPr>
              <w:t>.</w:t>
            </w:r>
            <w:proofErr w:type="gramEnd"/>
            <w:r w:rsidRPr="00F51026">
              <w:rPr>
                <w:rFonts w:ascii="PT Astra Serif" w:eastAsia="Times New Roman" w:hAnsi="PT Astra Serif" w:cs="Times New Roman"/>
                <w:kern w:val="2"/>
                <w:sz w:val="26"/>
                <w:szCs w:val="24"/>
                <w:lang w:eastAsia="ru-RU" w:bidi="hi-IN"/>
              </w:rPr>
              <w:t xml:space="preserve"> и </w:t>
            </w:r>
            <w:proofErr w:type="spellStart"/>
            <w:r w:rsidRPr="00F51026">
              <w:rPr>
                <w:rFonts w:ascii="PT Astra Serif" w:eastAsia="Times New Roman" w:hAnsi="PT Astra Serif" w:cs="Times New Roman"/>
                <w:kern w:val="2"/>
                <w:sz w:val="26"/>
                <w:szCs w:val="24"/>
                <w:lang w:eastAsia="ru-RU" w:bidi="hi-IN"/>
              </w:rPr>
              <w:t>празд</w:t>
            </w:r>
            <w:proofErr w:type="spellEnd"/>
            <w:r w:rsidRPr="00F51026">
              <w:rPr>
                <w:rFonts w:ascii="PT Astra Serif" w:eastAsia="Times New Roman" w:hAnsi="PT Astra Serif" w:cs="Times New Roman"/>
                <w:kern w:val="2"/>
                <w:sz w:val="26"/>
                <w:szCs w:val="24"/>
                <w:lang w:eastAsia="ru-RU" w:bidi="hi-IN"/>
              </w:rPr>
              <w:t xml:space="preserve">. дни, попадающие на </w:t>
            </w:r>
            <w:proofErr w:type="spellStart"/>
            <w:r w:rsidRPr="00F51026">
              <w:rPr>
                <w:rFonts w:ascii="PT Astra Serif" w:eastAsia="Times New Roman" w:hAnsi="PT Astra Serif" w:cs="Times New Roman"/>
                <w:kern w:val="2"/>
                <w:sz w:val="26"/>
                <w:szCs w:val="24"/>
                <w:lang w:eastAsia="ru-RU" w:bidi="hi-IN"/>
              </w:rPr>
              <w:t>пн-сб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4866D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 w:bidi="hi-IN"/>
              </w:rPr>
            </w:pPr>
            <w:proofErr w:type="spellStart"/>
            <w:r w:rsidRPr="00F51026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 w:bidi="hi-IN"/>
              </w:rPr>
              <w:t>вых</w:t>
            </w:r>
            <w:proofErr w:type="spellEnd"/>
            <w:proofErr w:type="gramStart"/>
            <w:r w:rsidRPr="00F51026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 w:bidi="hi-IN"/>
              </w:rPr>
              <w:t>.</w:t>
            </w:r>
            <w:proofErr w:type="gramEnd"/>
            <w:r w:rsidRPr="00F51026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 w:bidi="hi-IN"/>
              </w:rPr>
              <w:t xml:space="preserve"> и </w:t>
            </w:r>
            <w:proofErr w:type="spellStart"/>
            <w:r w:rsidRPr="00F51026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 w:bidi="hi-IN"/>
              </w:rPr>
              <w:t>празд</w:t>
            </w:r>
            <w:proofErr w:type="spellEnd"/>
            <w:r w:rsidRPr="00F51026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 w:bidi="hi-IN"/>
              </w:rPr>
              <w:t xml:space="preserve">. дни (вс); </w:t>
            </w:r>
          </w:p>
          <w:p w14:paraId="24F5FA5C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kern w:val="2"/>
                <w:sz w:val="26"/>
                <w:szCs w:val="20"/>
                <w:lang w:eastAsia="ru-RU" w:bidi="hi-IN"/>
              </w:rPr>
              <w:t>рабочие дни, попадающие на вс</w:t>
            </w:r>
          </w:p>
        </w:tc>
      </w:tr>
      <w:tr w:rsidR="00F51026" w:rsidRPr="00F51026" w14:paraId="692575ED" w14:textId="77777777" w:rsidTr="00F51026">
        <w:trPr>
          <w:gridAfter w:val="1"/>
          <w:wAfter w:w="9" w:type="dxa"/>
          <w:trHeight w:val="87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16C39C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а/в Щекино</w:t>
            </w:r>
          </w:p>
          <w:p w14:paraId="605AFD0E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/>
              </w:rPr>
              <w:t>(отправление из начального пункта)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AAE392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04:30(гр1), 05:30(гр2), 06:25(гр4), 06:44(гр3), 07:03(гр1), 07:22(гр2), 08:00(гр4), 08:19(гр3), 08:57(гр2), 09:35(гр4), 09:54(гр3), 10:13(гр1), 11:10(гр4), 11:48(гр1), 12:07(гр2), 12:45(гр4), 13:04(гр3), 13:42(гр2), 14:39(гр3), 14:58(гр1), 15:17(гр2), 15:55(гр4), 16:14(гр3), 16:33(гр1), 16:52(гр2), 17:30(гр4), 17:49(гр3), 18:27(гр2), 19:05(гр4), 19:24(гр3), 19:43(гр1), 20:59(гр4), 21:57(гр3)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E91794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05:30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(гр1), 0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6:06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(гр2), 0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6:29(гр3), 07:15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(гр1), 0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7:38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(гр2), 0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8:00(гр3), 09:10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(гр2), 0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9:33(гр3), 10:19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(гр1),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10:42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(гр2),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11:51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(гр1),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12:37(гр3), 13:23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(гр1),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13:46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(гр2),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14:10(гр3), 14:55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(гр1), 15:42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(гр3), 16:27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(гр1),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16:50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(гр2),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17:13(гр3), 18:22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(гр2),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18:45(гр3), 19:31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(гр1), 20:17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(гр3), 21:03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(гр1),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21:49(гр3)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3A63CD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ru-RU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ru-RU"/>
              </w:rPr>
              <w:t>а/в «г. Тула»</w:t>
            </w:r>
          </w:p>
          <w:p w14:paraId="1713A3EA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ru-RU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/>
              </w:rPr>
              <w:t>(отправление из конечного пункта)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8405F9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06:15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(гр1), 0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6:29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(гр2), 0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7:12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(гр4), 0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7:31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(гр3), 0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7:50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(гр1), 0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8:09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(гр2), 0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8:47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(гр4), 0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9:06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(гр3), 0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9:44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(гр2),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10:22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(гр4),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 10:41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(гр3),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11:00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(гр1),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11:57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(гр4),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 12:35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(гр1),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12:54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(гр2),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 13:32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(гр4),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13:51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(гр3),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 14:29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(гр2),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15:26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(гр3),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15:45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(гр1),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 16:04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(гр2),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16:42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(гр4),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17:01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(гр3),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17:20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(гр1),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17:39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(гр2),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18:17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(гр4),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 18:36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(гр3),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19:15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(гр2),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19:52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(гр4),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20:11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(гр3),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20:30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(гр1),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21:46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(гр4)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, 22:45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(гр3)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E6039D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06:29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(гр1), 0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6:52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(гр2), 0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7:15(гр3), 08:01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(гр1), 0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8:24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(гр2), 0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8:47(гр3), 09:56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(гр2),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10:19(гр3), 11:05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(гр1),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11:28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(гр2),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12:37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(гр1),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13:23(гр3), 14:09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(гр1),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14:32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(гр2),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14:56(гр3), 15:41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(гр1), 16:27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(гр3),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17:13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(гр1),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17:36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(гр2),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17:59(гр3), 19:08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(гр2),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19:31(гр3), 20:17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(гр1), 21:03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(гр3), 21:49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(гр1),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22:45(гр3)</w:t>
            </w:r>
          </w:p>
        </w:tc>
      </w:tr>
      <w:tr w:rsidR="00F51026" w:rsidRPr="00F51026" w14:paraId="3A6992C8" w14:textId="77777777" w:rsidTr="00F51026">
        <w:trPr>
          <w:gridAfter w:val="1"/>
          <w:wAfter w:w="9" w:type="dxa"/>
          <w:trHeight w:val="11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29E168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B94A98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6F6DB5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06CFB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proofErr w:type="spellStart"/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ТулГУ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1A3D0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22:48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6391B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22:50</w:t>
            </w:r>
          </w:p>
        </w:tc>
      </w:tr>
      <w:tr w:rsidR="00F51026" w:rsidRPr="00F51026" w14:paraId="5AE52A19" w14:textId="77777777" w:rsidTr="00F51026">
        <w:trPr>
          <w:gridAfter w:val="1"/>
          <w:wAfter w:w="9" w:type="dxa"/>
          <w:trHeight w:val="11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30D18D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E418B2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940B8D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C047A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Стадион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49783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22:50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5323D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22:52</w:t>
            </w:r>
          </w:p>
        </w:tc>
      </w:tr>
      <w:tr w:rsidR="00F51026" w:rsidRPr="00F51026" w14:paraId="2A11C925" w14:textId="77777777" w:rsidTr="00F51026">
        <w:trPr>
          <w:gridAfter w:val="1"/>
          <w:wAfter w:w="9" w:type="dxa"/>
          <w:trHeight w:val="11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8CD60D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FC89D0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3FC946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98508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Гоголевская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14E75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22:55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BD470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22:54</w:t>
            </w:r>
          </w:p>
        </w:tc>
      </w:tr>
      <w:tr w:rsidR="00F51026" w:rsidRPr="00F51026" w14:paraId="13A5521C" w14:textId="77777777" w:rsidTr="00F51026">
        <w:trPr>
          <w:gridAfter w:val="1"/>
          <w:wAfter w:w="9" w:type="dxa"/>
          <w:trHeight w:val="11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5E5F0C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70F13A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E31BCE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E9097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Каминского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DDA21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22:57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05B2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22:56</w:t>
            </w:r>
          </w:p>
        </w:tc>
      </w:tr>
      <w:tr w:rsidR="00F51026" w:rsidRPr="00F51026" w14:paraId="49988786" w14:textId="77777777" w:rsidTr="00F51026">
        <w:trPr>
          <w:gridAfter w:val="1"/>
          <w:wAfter w:w="9" w:type="dxa"/>
          <w:trHeight w:val="11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4BCAD9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B1B609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A12A86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91373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Московский вокзал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BE22A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23:05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058BA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23:05</w:t>
            </w:r>
          </w:p>
        </w:tc>
      </w:tr>
      <w:tr w:rsidR="00F51026" w:rsidRPr="00F51026" w14:paraId="347C013E" w14:textId="77777777" w:rsidTr="00F51026">
        <w:trPr>
          <w:gridAfter w:val="1"/>
          <w:wAfter w:w="9" w:type="dxa"/>
          <w:trHeight w:val="11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94031B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48246E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AA9975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DDCF7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ru-RU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Каминского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2EA2B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23:14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E3674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23:10</w:t>
            </w:r>
          </w:p>
        </w:tc>
      </w:tr>
      <w:tr w:rsidR="00F51026" w:rsidRPr="00F51026" w14:paraId="300837DC" w14:textId="77777777" w:rsidTr="00F51026">
        <w:trPr>
          <w:gridAfter w:val="1"/>
          <w:wAfter w:w="9" w:type="dxa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8802B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69A087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4029A5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A672D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ru-RU"/>
              </w:rPr>
              <w:t>Гоголевская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4E0B9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23:16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DD599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23:12</w:t>
            </w:r>
          </w:p>
        </w:tc>
      </w:tr>
      <w:tr w:rsidR="00F51026" w:rsidRPr="00F51026" w14:paraId="37B1F880" w14:textId="77777777" w:rsidTr="00F51026">
        <w:trPr>
          <w:gridAfter w:val="1"/>
          <w:wAfter w:w="9" w:type="dxa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3AE44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513B26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56EF7B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E10E2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ru-RU"/>
              </w:rPr>
              <w:t>Стадион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A87B6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23:19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55A9D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23:14</w:t>
            </w:r>
          </w:p>
        </w:tc>
      </w:tr>
      <w:tr w:rsidR="00F51026" w:rsidRPr="00F51026" w14:paraId="79D6D496" w14:textId="77777777" w:rsidTr="00F51026">
        <w:trPr>
          <w:gridAfter w:val="1"/>
          <w:wAfter w:w="9" w:type="dxa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71A92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E3253C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18529B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5B5AF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ru-RU"/>
              </w:rPr>
            </w:pPr>
            <w:proofErr w:type="spellStart"/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ru-RU"/>
              </w:rPr>
              <w:t>ТулГУ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7EF50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23:23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4A9E6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23:16</w:t>
            </w:r>
          </w:p>
        </w:tc>
      </w:tr>
      <w:tr w:rsidR="00F51026" w:rsidRPr="00F51026" w14:paraId="6C69C9AE" w14:textId="77777777" w:rsidTr="00F51026">
        <w:trPr>
          <w:gridAfter w:val="1"/>
          <w:wAfter w:w="9" w:type="dxa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67E3F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460530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41D529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B4DC0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ru-RU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ru-RU"/>
              </w:rPr>
              <w:t>Автовокзал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2A001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06:18, 06:32, 07:15, 07:34, 07:53, 08:12, 08:50, 09:09, 09:47, 10:25, 10:44, 11:03, 12:00, 12:38, 12:57, 13:35, 13:54, 14:32, 15:29, 15:48, 16:07, 16:45, 17:04, 17:23, 17:42, 18:20, 18:39, 19:18, 19:55, 20:14, 20:33, 21:49, 23:27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C13DBA" w14:textId="77777777" w:rsidR="00F51026" w:rsidRPr="00F51026" w:rsidRDefault="00F51026" w:rsidP="00F51026">
            <w:pPr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06:32, 06:55, 07:18, 08:04, 08:27, 08:50, 09:59, 10:22, 11:08, 11:31, 12:40, 13:26, 14:12, 14:35, 14:59, 15:44, 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16:30,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17:16, 17:39, 18:02, 19:11, 19:34, 20:20, 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21:06,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  <w:t>21:52, 23:27</w:t>
            </w:r>
          </w:p>
        </w:tc>
      </w:tr>
      <w:tr w:rsidR="00F51026" w:rsidRPr="00F51026" w14:paraId="23A848B1" w14:textId="77777777" w:rsidTr="00F51026">
        <w:trPr>
          <w:gridAfter w:val="1"/>
          <w:wAfter w:w="9" w:type="dxa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B127F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B15665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4C4CBC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8C5CE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ru-RU"/>
              </w:rPr>
            </w:pPr>
            <w:proofErr w:type="spellStart"/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ru-RU"/>
              </w:rPr>
              <w:t>Пед.институт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392CE7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06:22, 06:36, 07:19, 07:38, 07:57, 08:16, 08:54, 09:13, 09:51, 10:29, 10:48, 11:07, 12:04, 12:42, 13:01, 13:39, 13:58, 14:36, 15:33, 15:52, 16:11, 16:49, 17:08, 17:27, 17:46, 18:24, 18:43, 19:22, 19:59, 20:18, 20:37, 21:53, 23:31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C752E" w14:textId="77777777" w:rsidR="00F51026" w:rsidRPr="00F51026" w:rsidRDefault="00F51026" w:rsidP="00F51026">
            <w:pPr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NSimSun" w:hAnsi="PT Astra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06:36, 06:59, 07:22, 08:08, 08:31, 08:54, 10:03, 10:26, 11:12, 11:35, 12:44, 13:30, 14:16, 14:39, 15:03, 15:48, 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16:34,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17:20, 17:43, 18:06, 19:15, 19:38, 20:24, 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21:10, </w:t>
            </w:r>
            <w:r w:rsidRPr="00F51026">
              <w:rPr>
                <w:rFonts w:ascii="PT Astra Serif" w:eastAsia="NSimSu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  <w:t>21:56, 23:31</w:t>
            </w:r>
          </w:p>
        </w:tc>
      </w:tr>
      <w:tr w:rsidR="00F51026" w:rsidRPr="00F51026" w14:paraId="53524FAA" w14:textId="77777777" w:rsidTr="00F51026">
        <w:trPr>
          <w:gridAfter w:val="1"/>
          <w:wAfter w:w="9" w:type="dxa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9861F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9B023E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B1DA18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88ED5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ru-RU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ru-RU"/>
              </w:rPr>
              <w:t>маг. Копеечка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5C3920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06:25, 06:39, 07:22, 07:41, 08:00, 08:19, 08:57, 09:16,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lastRenderedPageBreak/>
              <w:t>09:54, 10:32, 10:51, 11:10, 12:07, 12:45, 13:04, 13:42, 14:01, 14:39, 15:36, 15:55, 16:14, 16:52, 17:11, 17:30, 17:49, 18:27, 18:46, 19:25, 20:02, 20:21, 20:40, 21:56, 23:34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85FDB" w14:textId="77777777" w:rsidR="00F51026" w:rsidRPr="00F51026" w:rsidRDefault="00F51026" w:rsidP="00F51026">
            <w:pPr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NSimSun" w:hAnsi="PT Astra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 xml:space="preserve">06:39, 07:02, 07:25, 08:11, 08:34, 08:57, 10:06, 10:29,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 xml:space="preserve">11:15, 11:38, 12:47, 13:33, 14:19, 14:42, 15:06, 15:51, 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16:37,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17:23, 17:46, 18:09, 19:18, 19:41, 20:27, 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21:13, </w:t>
            </w:r>
            <w:r w:rsidRPr="00F51026">
              <w:rPr>
                <w:rFonts w:ascii="PT Astra Serif" w:eastAsia="NSimSu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  <w:t>21:59, 23:34</w:t>
            </w:r>
          </w:p>
        </w:tc>
      </w:tr>
      <w:tr w:rsidR="00F51026" w:rsidRPr="00F51026" w14:paraId="442F5FA2" w14:textId="77777777" w:rsidTr="00F51026">
        <w:trPr>
          <w:gridAfter w:val="1"/>
          <w:wAfter w:w="9" w:type="dxa"/>
          <w:trHeight w:val="2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7174F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D5F06A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74ED9E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CC1CE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ru-RU"/>
              </w:rPr>
            </w:pPr>
            <w:proofErr w:type="spellStart"/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ru-RU"/>
              </w:rPr>
              <w:t>Басово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33DBE5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06:26, 06:40, 07:23, 07:42, 08:01, 08:20, 08:58, 09:17, 09:55, 10:33, 10:52, 11:11, 12:08,12:46, 13:05, 13:43, 14:02, 14:40, 15:37, 15:56, 16:15, 16:53, 17:12, 17:31, 17:50, 18:28, 18:47, 19:26, 20:03, 20:22, 20:41, 21:57, 23:35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7B4C8" w14:textId="77777777" w:rsidR="00F51026" w:rsidRPr="00F51026" w:rsidRDefault="00F51026" w:rsidP="00F51026">
            <w:pPr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NSimSu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06:40, 07:03, 07:26, 08:12, 08:35, 08:58, 10:07, 10:30, 11:16, 11:39, 12:48, 13:34, 14:20, 14:43, 15:07, 15:52, 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16:38,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17:24, 17:47, 18:10, 19:19, 19:42, 20:28, 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21:14, </w:t>
            </w:r>
            <w:r w:rsidRPr="00F51026">
              <w:rPr>
                <w:rFonts w:ascii="PT Astra Serif" w:eastAsia="NSimSu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  <w:t>22:00, 23:35</w:t>
            </w:r>
          </w:p>
        </w:tc>
      </w:tr>
      <w:tr w:rsidR="00F51026" w:rsidRPr="00F51026" w14:paraId="12C18D7B" w14:textId="77777777" w:rsidTr="00F51026">
        <w:trPr>
          <w:gridAfter w:val="1"/>
          <w:wAfter w:w="9" w:type="dxa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490CE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Гараж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E42F90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04:31, 05:32, 06:27, 06:46, 07:05, 07:24, 08:02, 08:21, 08:59, 09:37, 09:56, 10:15, 11:12, 11:50, 12:09, 12:47, 13:06, 13:44, 14:41, 15:00, 15:19, 15:57, 16:16, 16:35, 16:54, 17:32, 17:51, 18:29, 19:07, 19:26, 19:45, 21:01, 21:59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18365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05:32, 06:08, 06:31, 07:17, 07:40, 08:02, 09:12, 09:35, 10:21, 10:44, 11:53, 12:39, 13:25, 13:48, 14:11, 14:57, 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15:44,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16:29, 16:52, 17:15, 18:24, 18:47, 19:33, 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20:19,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21:05, 21:51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AC2F5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ru-RU"/>
              </w:rPr>
            </w:pPr>
            <w:proofErr w:type="spellStart"/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ru-RU"/>
              </w:rPr>
              <w:t>п.Менделеевский</w:t>
            </w:r>
            <w:proofErr w:type="spellEnd"/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ru-RU"/>
              </w:rPr>
              <w:t xml:space="preserve"> (по требованию)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62837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06:27, 06:41, 07:24, 07:43, 08:02, 08:21, 08:59, 09:18, 09:56, 10:34, 10:53, 11:12, 12:09, 12:47, 13:06, 13:44, 14:03, 14:41, 15:38, 15:57, 16:16, 16:54, 17:13, 17:32, 17:51, 18:29, 18:48, 19:27, 20:04, 20:23, 20:42, 21:58, 23:36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19F86" w14:textId="77777777" w:rsidR="00F51026" w:rsidRPr="00F51026" w:rsidRDefault="00F51026" w:rsidP="00F51026">
            <w:pPr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NSimSun" w:hAnsi="PT Astra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06:41, 07:04, 07:27, 08:13, 08:36, 08:59, 10:08, 10:31, 11:17, 11:40, 12:49, 13:35, 14:21, 14:44, 15:08, 15:53, 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16:39,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17:25, 17:48, 18:11, 19:20, 19:43, 20:29, 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21:15, </w:t>
            </w:r>
            <w:r w:rsidRPr="00F51026">
              <w:rPr>
                <w:rFonts w:ascii="PT Astra Serif" w:eastAsia="NSimSu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  <w:t>22:01, 23:36</w:t>
            </w:r>
          </w:p>
        </w:tc>
      </w:tr>
      <w:tr w:rsidR="00F51026" w:rsidRPr="00F51026" w14:paraId="30A7E04E" w14:textId="77777777" w:rsidTr="00F51026">
        <w:trPr>
          <w:gridAfter w:val="1"/>
          <w:wAfter w:w="9" w:type="dxa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D6B32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ЦРБ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E629E3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04:32, 05:34, 06:29, 06:48, 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lastRenderedPageBreak/>
              <w:t>07:07, 07:26, 08:04, 08:23, 09:01, 09:39, 09:58, 10:17, 11:14, 11:52, 12:11, 12:49, 13:08, 13:46, 14:43, 15:02, 15:21, 15:59, 16:18, 16:37, 16:56, 17:34, 17:53, 18:31, 19:09, 19:28, 19:47, 21:03, 22:01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1E9AA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lastRenderedPageBreak/>
              <w:t xml:space="preserve">05:34, 06:10, 06:33, 07:19,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lastRenderedPageBreak/>
              <w:t xml:space="preserve">07:42, 08:04, 09:14, 09:37, 10:23, 10:46, 11:55, 12:41, 13:27, 13:50, 14:13, 14:59, 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15:46,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16:31, 16:54, 17:17, 18:26, 18:49, 19:35, 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20:21,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21:07, 21:53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E16CB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ru-RU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lastRenderedPageBreak/>
              <w:t>Ивановские дачи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4D4322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06:28, 06:42, 07:25, 07:44,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lastRenderedPageBreak/>
              <w:t>08:03, 08:22, 09:00, 09:19, 09:57, 10:35, 10:54, 11:13, 12:10, 12:48, 13:07, 13:45, 14:04, 14:42, 15:39, 15:58, 16:17, 16:55, 17:14, 17:33, 17:52, 18:30, 18:49, 19:28, 20:05, 20:24, 20:43, 21:59, 23:37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1563F0" w14:textId="77777777" w:rsidR="00F51026" w:rsidRPr="00F51026" w:rsidRDefault="00F51026" w:rsidP="00F51026">
            <w:pPr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NSimSun" w:hAnsi="PT Astra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 xml:space="preserve">06:42, 07:05, 07:28, 08:14,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 xml:space="preserve">08:37, 09:00, 10:09, 10:32, 11:18, 11:41, 12:50, 13:36, 14:22, 14:45, 15:09, 15:54, 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16:40,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17:26, 17:49, 18:12, 19:21, 19:44, 20:30, 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21:16, </w:t>
            </w:r>
            <w:r w:rsidRPr="00F51026">
              <w:rPr>
                <w:rFonts w:ascii="PT Astra Serif" w:eastAsia="NSimSu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  <w:t>22:02, 23:37</w:t>
            </w:r>
          </w:p>
        </w:tc>
      </w:tr>
      <w:tr w:rsidR="00F51026" w:rsidRPr="00F51026" w14:paraId="40C49A24" w14:textId="77777777" w:rsidTr="00F51026">
        <w:trPr>
          <w:gridAfter w:val="1"/>
          <w:wAfter w:w="9" w:type="dxa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4DC50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lastRenderedPageBreak/>
              <w:t>Дом Быта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94C9F2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04:34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41D6F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BA00F7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C3F52B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A172FA" w14:textId="77777777" w:rsidR="00F51026" w:rsidRPr="00F51026" w:rsidRDefault="00F51026" w:rsidP="00F51026">
            <w:pPr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51026" w:rsidRPr="00F51026" w14:paraId="72E3C567" w14:textId="77777777" w:rsidTr="00F51026">
        <w:trPr>
          <w:gridAfter w:val="1"/>
          <w:wAfter w:w="9" w:type="dxa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A2F31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Гагаринский рынок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D15C05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04:35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3F0E6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FD9386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117224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54AFA9" w14:textId="77777777" w:rsidR="00F51026" w:rsidRPr="00F51026" w:rsidRDefault="00F51026" w:rsidP="00F51026">
            <w:pPr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51026" w:rsidRPr="00F51026" w14:paraId="6BC9D32E" w14:textId="77777777" w:rsidTr="00F51026">
        <w:trPr>
          <w:gridAfter w:val="1"/>
          <w:wAfter w:w="9" w:type="dxa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8E68C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Ул. Мира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515285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04:36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75AA3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BCDA0A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0560CC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5F6C47" w14:textId="77777777" w:rsidR="00F51026" w:rsidRPr="00F51026" w:rsidRDefault="00F51026" w:rsidP="00F51026">
            <w:pPr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51026" w:rsidRPr="00F51026" w14:paraId="7FA59FC8" w14:textId="77777777" w:rsidTr="00F51026">
        <w:trPr>
          <w:gridAfter w:val="1"/>
          <w:wAfter w:w="9" w:type="dxa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7816D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Спецшкола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ECF3DB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04:37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420C8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7A54D3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14F706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5568E2" w14:textId="77777777" w:rsidR="00F51026" w:rsidRPr="00F51026" w:rsidRDefault="00F51026" w:rsidP="00F51026">
            <w:pPr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51026" w:rsidRPr="00F51026" w14:paraId="6289C29F" w14:textId="77777777" w:rsidTr="00F51026">
        <w:trPr>
          <w:gridAfter w:val="1"/>
          <w:wAfter w:w="9" w:type="dxa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FBB43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Магазин №10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EFB9B3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4095A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D7AF50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6D864C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C603B9" w14:textId="77777777" w:rsidR="00F51026" w:rsidRPr="00F51026" w:rsidRDefault="00F51026" w:rsidP="00F51026">
            <w:pPr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51026" w:rsidRPr="00F51026" w14:paraId="08CA632C" w14:textId="77777777" w:rsidTr="00F51026">
        <w:trPr>
          <w:gridAfter w:val="1"/>
          <w:wAfter w:w="9" w:type="dxa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C359C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Площадь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A1986F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04:39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1B058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6E786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CEB6E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09614" w14:textId="77777777" w:rsidR="00F51026" w:rsidRPr="00F51026" w:rsidRDefault="00F51026" w:rsidP="00F51026">
            <w:pPr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51026" w:rsidRPr="00F51026" w14:paraId="1C12B872" w14:textId="77777777" w:rsidTr="00F51026">
        <w:trPr>
          <w:gridAfter w:val="1"/>
          <w:wAfter w:w="9" w:type="dxa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B43A8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trike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Ясенки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6F7877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trike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05:36, 06:31, 06:50, 07:09, 07:28, 08:06, 08:25, 09:03, 09:41, 10:00, 10:19, 11:16, 11:54, 12:13, 12:51, 13:10, 13:48, 14:45, 15:04, 15:23, 16:01, 16:20, 16:39, 16:58, 17:36, 17:55, 18:33, 19:11, 19:30, 19:49, 21:05, 22:03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77C6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05:36, 06:12, 06:35, 07:21, 07:44, 08:06, 09:16, 09:39, 10:25, 10:48, 11:57, 12:43, 13:29, 13:52, 14:15, 15:01, 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15:48,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16:33, 16:56, 17:19, 18:28, 18:51, 19:37, 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20:23,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21:09, 21:55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8BB39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ru-RU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Косогорский мост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360CF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06:31, 06:45, 07:28, 07:47, 08:06, 08:25, 09:03, 09:22, 10:00, 10:38, 10:57, 11:16, 12:13, 12:51, 13:10, 13:48, 14:07, 14:45, 15:42, 16:01, 16:20, 16:58, 17:17, 17:36, 17:55, 18:33, 18:52, 19:31, 20:08, 20:27, 20:46, 22:02, 23:40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5BCA5" w14:textId="77777777" w:rsidR="00F51026" w:rsidRPr="00F51026" w:rsidRDefault="00F51026" w:rsidP="00F51026">
            <w:pPr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NSimSun" w:hAnsi="PT Astra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06:45, 07:08 07:31, 08:17, 08:40, 09:03, 10:12, 10:35, 11:21, 11:44, 12:53, 13:39, 14:25, 14:48, 15:12, 15:57, 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16:43,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17:29, 17:52, 18:15, 19:24, 19:47, 20:33, 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21:19, </w:t>
            </w:r>
            <w:r w:rsidRPr="00F51026">
              <w:rPr>
                <w:rFonts w:ascii="PT Astra Serif" w:eastAsia="NSimSu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  <w:t>22:05, 23:40</w:t>
            </w:r>
          </w:p>
        </w:tc>
      </w:tr>
      <w:tr w:rsidR="00F51026" w:rsidRPr="00F51026" w14:paraId="7765A02E" w14:textId="77777777" w:rsidTr="00F51026">
        <w:trPr>
          <w:gridAfter w:val="1"/>
          <w:wAfter w:w="9" w:type="dxa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AB13A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trike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Памятник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ADC050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trike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04:41, 05:38, 06:33, 06:52, 07:11, 07:30, 08:08, 08:27, 09:05, 09:43, 10:02, 10:21, 11:18, 11:56, 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lastRenderedPageBreak/>
              <w:t>12:15, 12:53, 13:12, 13:50, 14:47, 15:06, 15:25, 16:03, 16:22, 16:41, 17:00, 17:38, 17:57, 18:35, 19:13, 19:32, 19:51, 21:07, 22:05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7600E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lastRenderedPageBreak/>
              <w:t xml:space="preserve">05:38, 06:14, 06:37, 07:23, 07:46, 08:08, 09:18, 09:41, 10:27, 10:50, 11:59, 12:45, 13:31, 13:54,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lastRenderedPageBreak/>
              <w:t xml:space="preserve">14:17, 15:03, 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15:50,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16:35, 16:58, 17:21, 18:30, 18:53, 19:39, 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20:25,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21:11, 21:57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CCC42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ru-RU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lastRenderedPageBreak/>
              <w:t>Косая Гора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4CB48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06:33, 06:47, 07:30, 07:49, 08:08, 08:27, 09:05, 09:24, 10:02, 10:40, 10:59, 11:18, 12:15, 12:53,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lastRenderedPageBreak/>
              <w:t>13:12, 13:50, 14:09, 14:47, 15:44, 16:03, 16:22, 17:00, 17:19, 17:38, 17:57, 18:35, 18:54, 19:33, 20:10, 20:29, 20:48, 22:04 23:42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751AF" w14:textId="77777777" w:rsidR="00F51026" w:rsidRPr="00F51026" w:rsidRDefault="00F51026" w:rsidP="00F51026">
            <w:pPr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NSimSu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 xml:space="preserve">06:47, 07:10, 07:33, 08:19, 08:42, 09:05, 10:14, 10:37, 11:23, 11:46, 12:55, 13:41, 14:27, 14:50,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 xml:space="preserve">15:14, 15:59, 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16:45,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17:31, 17:54, 18:17, 19:26, 19:49, 20:35, 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21:21, </w:t>
            </w:r>
            <w:r w:rsidRPr="00F51026">
              <w:rPr>
                <w:rFonts w:ascii="PT Astra Serif" w:eastAsia="NSimSu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  <w:t>22:07, 23:42</w:t>
            </w:r>
          </w:p>
        </w:tc>
      </w:tr>
      <w:tr w:rsidR="00F51026" w:rsidRPr="00F51026" w14:paraId="4414FE72" w14:textId="77777777" w:rsidTr="00F51026">
        <w:trPr>
          <w:gridAfter w:val="1"/>
          <w:wAfter w:w="9" w:type="dxa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EFD6C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trike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lastRenderedPageBreak/>
              <w:t>Первомайский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0CE3B1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trike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04:43, 05:40, 06:35, 06:54, 07:13, 07:32, 08:10, 08:29, 09:07, 09:45, 10:04, 10:23, 11:20, 11:58, 12:17, 12:55, 13:14, 13:52, 14:49, 15:08, 15:27, 16:05, 16:24, 16:43, 17:02, 17:40, 17:59, 18:37, 19:15, 19:34, 19:53, 21:09, 22:07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7AD68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05:40, 06:16, 06:39, 07:25, 07:48, 08:10, 09:20, 09:43, 10:29, 10:52, 12:01, 12:47, 13:33, 13:56, 14:19, 15:05, 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15:52,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16:37, 17:00, 17:23, 18:32, 18:55, 19:41, 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20:27,</w:t>
            </w:r>
          </w:p>
          <w:p w14:paraId="0F1439CA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21:13, 21:59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9A70B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Подгородние дачи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A0E5D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06:34, 06:48, 07:31, 07:50, 08:09, 08:28, 09:06, 09:25, 10:03, 10:41, 11:00, 11:19, 12:16, 12:54, 13:13, 13:51, 14:10, 14:48, 15:45, 16:04, 16:23, 17:01, 17:20, 17:39, 17:58, 18:36, 18:55, 19:34, 20:11, 20:30, 20:49, 22:05, 23:43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5D68F" w14:textId="77777777" w:rsidR="00F51026" w:rsidRPr="00F51026" w:rsidRDefault="00F51026" w:rsidP="00F51026">
            <w:pPr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NSimSun" w:hAnsi="PT Astra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06:48, 07:11, 07:34, 08:20, 08:43, 09:06, 10:15, 10:38, 11:24, 11:47, 12:56, 13:42, 14:28, 14:51, 15:15, 16:00, 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16:46,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17:32, 17:55, 18:18, 19:27, 19:50, 20:36, 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21:22, </w:t>
            </w:r>
            <w:r w:rsidRPr="00F51026">
              <w:rPr>
                <w:rFonts w:ascii="PT Astra Serif" w:eastAsia="NSimSu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  <w:t>22:08, 23:43</w:t>
            </w:r>
          </w:p>
        </w:tc>
      </w:tr>
      <w:tr w:rsidR="00F51026" w:rsidRPr="00F51026" w14:paraId="7613A1E1" w14:textId="77777777" w:rsidTr="00F51026">
        <w:trPr>
          <w:gridAfter w:val="1"/>
          <w:wAfter w:w="9" w:type="dxa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234BA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trike/>
                <w:color w:val="000000"/>
                <w:kern w:val="2"/>
                <w:sz w:val="24"/>
                <w:szCs w:val="24"/>
                <w:lang w:eastAsia="ru-RU" w:bidi="hi-IN"/>
              </w:rPr>
            </w:pPr>
            <w:proofErr w:type="spellStart"/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Кочаки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5DB130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trike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04:45, 05:42, 06:37, 06:56, 07:15, 07:34, 08:12, 08:31, 09:09, 09:47, 10:06, 10:25, 11:22, 12:00, 12:19, 12:57, 13:16, 13:54, 14:51, 15:10, 15:29, 16:07, 16:26, 16:45, 17:04, 17:42, 18:01, 18:39, 19:17, 19:36, 19:55, 21:11, 22:09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374C1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05:42, 06:18, 06:41, 07:27, 07:50, 08:12, 09:22, 09:45, 10:31, 10:54, 12:03, 12:49, 13:35, 13:58, 14:21, 15:07, 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15:54,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16:39, 17:02, 17:25, 18:34, 18:57, 19:43, 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20:29,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21:15, 22:01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2BC53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Ясная поляна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F7612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06:38, 06:52, 07:35, 07:54, 08:13, 08:32, 09:10, 09:29, 10:07, 10:45, 11:04, 11:23, 12:20, 12:58, 13:17, 13:55, 14:14, 14:52, 15:49, 16:08, 16:27, 17:05, 17:24, 17:43, 18:02, 18:40, 18:59, 19:38, 20:15, 20:34, 20:53, 22:09, 23:47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17A0A" w14:textId="77777777" w:rsidR="00F51026" w:rsidRPr="00F51026" w:rsidRDefault="00F51026" w:rsidP="00F51026">
            <w:pPr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NSimSun" w:hAnsi="PT Astra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06:52, 07:15, 07:38, 08:24, 08:47, 09:10, 10:19, 10:42, 11:28, 11:51, 13:00, 13:46, 14:32, 14:55, 15:19, 16:04, 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16:50,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17:36, 17:59, 18:22, 19:31, 19:54, 20:40, 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21:26, </w:t>
            </w:r>
            <w:r w:rsidRPr="00F51026">
              <w:rPr>
                <w:rFonts w:ascii="PT Astra Serif" w:eastAsia="NSimSu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  <w:t>22:12, 23:47</w:t>
            </w:r>
          </w:p>
        </w:tc>
      </w:tr>
      <w:tr w:rsidR="00F51026" w:rsidRPr="00F51026" w14:paraId="570734E1" w14:textId="77777777" w:rsidTr="00F51026">
        <w:trPr>
          <w:gridAfter w:val="1"/>
          <w:wAfter w:w="9" w:type="dxa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6232E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Школьная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F09206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04:48, 05:45, 06:40, 06:59, 07:18, 07:37, 08:15, 08:33, 09:12, 09:50, 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lastRenderedPageBreak/>
              <w:t>10:09, 10:28, 11:25, 12:03, 12:22, 13:00, 13:19, 13:57, 14:54, 15:13, 15:32, 16:10, 16:29, 16:48, 17:07, 17:45, 18:04, 18:42, 19:20, 19:39, 19:58, 21:14, 22:12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EC2C0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lastRenderedPageBreak/>
              <w:t xml:space="preserve">05:45, 06:21, 06:44, 07:30, 07:53, 08:15, 09:25, 09:48, 10:34, 10:57,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lastRenderedPageBreak/>
              <w:t xml:space="preserve">12:06, 12:52, 13:38, 14:01, 14:24, 15:10, 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15:57,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16:42, 17:05, 17:28, 18:37, 19:00, 19:46, 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20:32,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21:18, 22:04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22009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lastRenderedPageBreak/>
              <w:t xml:space="preserve">Яснополянские выселки </w:t>
            </w:r>
          </w:p>
          <w:p w14:paraId="3833BC68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(по требованию)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FB208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06:39, 06:53, 07:36, 07:55, 08:14, 08:33, 09:11, 09:30, 10:08, 10:46,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lastRenderedPageBreak/>
              <w:t>11:05, 11:24, 12:21, 12:59, 13:18, 13:56, 14:15, 14:53, 15:50, 16:09, 16:28, 17:06, 17:25, 17:44, 18:03, 18:41, 19:00, 19:39, 20:16 20:35, 20:54, 22:10, 23:48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DB360" w14:textId="77777777" w:rsidR="00F51026" w:rsidRPr="00F51026" w:rsidRDefault="00F51026" w:rsidP="00F51026">
            <w:pPr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NSimSun" w:hAnsi="PT Astra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 xml:space="preserve">06:53, 07:16, 07:39, 08:25, 08:48, 09:11, 10:20, 10:43, 11:29, 11:52,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 xml:space="preserve">13:01, 13:47, 14:33, 14:56, 15:20, 16:05, 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16:51,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17:37, 18:00, 18:23, 19:32, 19:55, 20:41, 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21:27, </w:t>
            </w:r>
            <w:r w:rsidRPr="00F51026">
              <w:rPr>
                <w:rFonts w:ascii="PT Astra Serif" w:eastAsia="NSimSu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  <w:t>22:13, 23:48</w:t>
            </w:r>
          </w:p>
        </w:tc>
      </w:tr>
      <w:tr w:rsidR="00F51026" w:rsidRPr="00F51026" w14:paraId="57CE75A4" w14:textId="77777777" w:rsidTr="00F51026">
        <w:trPr>
          <w:gridAfter w:val="1"/>
          <w:wAfter w:w="9" w:type="dxa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46EC2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lastRenderedPageBreak/>
              <w:t>Яснополянские выселки (по требованию)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9EC35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04:49, 05:46, 06:41, 07:00, 07:19, 07:38, 08:16, 08:34, 09:13, 09:51, 10:10, 10:29, 11:26, 12:04, 12:23, 13:01, 13:20, 13:58, 14:55, 15:14, 15:33, 16:11, 16:30, 16:49, 17:08, 17:46, 18:05, 18:43, 19:21, 19:40, 19:59, 21:15, 22:13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77E08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05:46, 06:22, 06:45, 07:31, 07:54, 08:16, 09:26, 09:49, 10:35, 10:58, 12:07, 12:53, 13:39, 14:02, 14:25, 15:11, 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15:58,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16:43, 17:06, 17:29, 18:38, 19:01, 19:47, 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20:33,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21:19, 22:05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AA509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Школьная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A49F3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06:40, 06:54, 07:37, 07:56, 08:15, 08:34, 09:12, 09:31, 10:09, 10:47, 11:06, 11:25, 12:22, 13:00, 13:19, 13:57, 14:16, 14:54, 15:51, 16:10, 16:29, 17:07, 17:26, 17:45, 18:04, 18:42, 19:01, 19:40, 20:17, 20:36, 20:55, 22:11, 23:49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3B688" w14:textId="77777777" w:rsidR="00F51026" w:rsidRPr="00F51026" w:rsidRDefault="00F51026" w:rsidP="00F51026">
            <w:pPr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NSimSun" w:hAnsi="PT Astra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06:54, 07:17, 07:40, 08:26, 08:49, 09:12, 10:21, 10:44, 11:30, 11:53, 13:02, 13:48, 14:34, 14:57, 15:21, 16:06, 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16:52,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17:38, 18:01, 18:24, 19:33, 19:56, 20:42, 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21:28, </w:t>
            </w:r>
            <w:r w:rsidRPr="00F51026">
              <w:rPr>
                <w:rFonts w:ascii="PT Astra Serif" w:eastAsia="NSimSu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  <w:t>22:14, 23:49</w:t>
            </w:r>
          </w:p>
        </w:tc>
      </w:tr>
      <w:tr w:rsidR="00F51026" w:rsidRPr="00F51026" w14:paraId="121CF26F" w14:textId="77777777" w:rsidTr="00F51026">
        <w:trPr>
          <w:gridAfter w:val="1"/>
          <w:wAfter w:w="9" w:type="dxa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4068C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Ясная Поляна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BE6E7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04:50, 05:47, 06:42, 07:01, 07:20, 07:39, 08:17, 08:35, 09:14, 09:52, 10:11, 10:30, 11:27, 12:05, 12:24, 13:02, 13:21, 13:59, 14:56, 15:15, 15:34, 16:12, 16:31, 16:50, 17:09, 17:47, 18:06, 18:44, 19:22, 19:41, 20:00, 21:16, 22:14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5EEAE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05:47, 06:23, 06:46, 07:32, 07:55, 08:17, 09:27, 09:50, 10:36, 10:59, 12:08, 12:54, 13:40, 14:03, 14:26, 15:12, 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15:59,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16:44, 17:07, 17:30, 18:39, 19:02, 19:48, 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20:34,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21:20, 22:06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25CFB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proofErr w:type="spellStart"/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Кочаки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5E5E0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06:43, 06:57, 07:40, 07:59, 08:18, 08:37, 09:15, 09:34, 10:12, 10:50, 11:09, 11:28, 12:25, 13:03, 13:22, 14:00, 14:19, 14:57, 15:54, 16:13, 16:32, 17:10, 17:29, 17:48, 18:07, 18:45, 19:04, 19:43, 20:20, 20:39, 20:58, 22:14, 23:52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069F0" w14:textId="77777777" w:rsidR="00F51026" w:rsidRPr="00F51026" w:rsidRDefault="00F51026" w:rsidP="00F51026">
            <w:pPr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NSimSun" w:hAnsi="PT Astra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06:57, 07:20, 07:43, 08:29, 08:52, 09:15, 10:24, 10:47, 11:33, 11:56, 13:05, 13:51, 14:37, 15:00, 15:24, 16:09, 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16:55,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17:41, 18:04, 18:27, 19:36, 19:59, 20:45, 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21:31, </w:t>
            </w:r>
            <w:r w:rsidRPr="00F51026">
              <w:rPr>
                <w:rFonts w:ascii="PT Astra Serif" w:eastAsia="NSimSu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  <w:t>22:17, 23:52</w:t>
            </w:r>
          </w:p>
        </w:tc>
      </w:tr>
      <w:tr w:rsidR="00F51026" w:rsidRPr="00F51026" w14:paraId="5FB9403E" w14:textId="77777777" w:rsidTr="00F51026">
        <w:trPr>
          <w:gridAfter w:val="1"/>
          <w:wAfter w:w="9" w:type="dxa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D426B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Подгородние дачи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A089D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04:54, 05:51, 06:46, 07:05, 07:24, 07:43, 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lastRenderedPageBreak/>
              <w:t>08:21, 08:39, 09:18, 09:56, 10:15, 10:34, 11:31, 12:09, 12:28, 13:06, 13:25, 14:03, 15:00, 15:19, 15:38, 16:16, 16:35, 16:54, 17:13, 17:51, 18:10, 18:48, 19:26, 19:45, 20:04, 21:20, 22:18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97814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lastRenderedPageBreak/>
              <w:t xml:space="preserve">05:51, 06:27, 06:50, 07:36, 07:59, 08:21,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lastRenderedPageBreak/>
              <w:t xml:space="preserve">09:31, 09:54, 10:40, 11:03, 12:12, 12:58, 13:44, 14:07, 14:31, 15:16 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16:03,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16:48, 17:11, 17:33, 18:43, 19:06, 19:52, 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20:38,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21:24, 22:09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079A6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lastRenderedPageBreak/>
              <w:t>Первомайский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79BBD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Cs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06:45, 06:59, 07:42, 08:01, 08:20, 08:39,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lastRenderedPageBreak/>
              <w:t>09:17, 09:36, 10:14, 10:52, 11:11, 11:30, 12:27, 13:05, 13:24, 14:02, 14:21, 14:59, 15:56, 16:15, 16:34, 17:12, 17:31, 17:50, 18:09, 18:47, 19:06, 19:45, 20:22, 20:41, 21:00, 22:16, 23:53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E719C" w14:textId="77777777" w:rsidR="00F51026" w:rsidRPr="00F51026" w:rsidRDefault="00F51026" w:rsidP="00F51026">
            <w:pPr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NSimSun" w:hAnsi="PT Astra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 xml:space="preserve">06:59, 07:22, 07:45, 08:31, 08:54, 09:17,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 xml:space="preserve">10:26, 10:49, 11:35, 11:58, 13:07, 13:53, 14:39, 15:02, 15:26, 16:11, 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16:57,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17:43, 18:06, 18:29, 19:38, 20:01, 20:47, 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21:33, </w:t>
            </w:r>
            <w:r w:rsidRPr="00F51026">
              <w:rPr>
                <w:rFonts w:ascii="PT Astra Serif" w:eastAsia="NSimSu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  <w:t>22:19, 23:53</w:t>
            </w:r>
          </w:p>
        </w:tc>
      </w:tr>
      <w:tr w:rsidR="00F51026" w:rsidRPr="00F51026" w14:paraId="2CC3F29D" w14:textId="77777777" w:rsidTr="00F51026">
        <w:trPr>
          <w:gridAfter w:val="1"/>
          <w:wAfter w:w="9" w:type="dxa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26ACE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lastRenderedPageBreak/>
              <w:t>Косая Гора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284A55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04:55, 05:52, 06:47, 07:06, 07:25, 07:44, 08:22, 08:40, 09:19, 09:57, 10:16, 10:35, 11:32, 12:10, 12:29, 13:07, 13:26, 14:04, 15:01, 15:20, 15:39, 16:17, 16:36, 16:55, 17:14, 17:52, 18:11, 18:49, 19:27, 19:46, 20:05, 21:21, 22:19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8957D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05:52, 06:28, 06:51, 07:37, 08:00, 08:22, 09:32, 09:55, 10:41, 11:04, 12:13, 12:59, 13:45, 14:08, 14:32, 15:17, 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16:04,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16:49, 17:12, 17:34, 18:44, 19:07, 19:53, 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20:39,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21:25, 22:10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BCADB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Памятник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2035B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06:47, 07:01, 07:44, 08:03, 08:22, 08:41, 09:19, 09:38, 10:16, 10:54, 11:13, 11:32, 12:29, 13:07, 13:26, 14:04, 14:23, 15:01, 15:58, 16:17, 16:36, 17:14, 17:33, 17:52, 18:11, 18:49, 19:08, 19:47, 20:24, 20:43, 21:02, 22:18, 23:54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7A50E" w14:textId="77777777" w:rsidR="00F51026" w:rsidRPr="00F51026" w:rsidRDefault="00F51026" w:rsidP="00F51026">
            <w:pPr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NSimSun" w:hAnsi="PT Astra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07:01, 07:24, 07:47, 08:33, 08:56, 09:19, 10:28, 10:51, 11:37, 12:00, 13:09, 13:55, 14:41, 15:04, 15:28, 16:13, 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16:59,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17:45, 18:08, 18:31, 19:40, 20:03, 20:50, 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21:35, </w:t>
            </w:r>
            <w:r w:rsidRPr="00F51026">
              <w:rPr>
                <w:rFonts w:ascii="PT Astra Serif" w:eastAsia="NSimSu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  <w:t>22:21, 23:54</w:t>
            </w:r>
          </w:p>
        </w:tc>
      </w:tr>
      <w:tr w:rsidR="00F51026" w:rsidRPr="00F51026" w14:paraId="652ED6AA" w14:textId="77777777" w:rsidTr="00F51026">
        <w:trPr>
          <w:gridAfter w:val="1"/>
          <w:wAfter w:w="9" w:type="dxa"/>
        </w:trPr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3F337E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Косогорский мост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7A76D66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04:57, 05:54, 06:49, 07:08, 07:27, 07:46, 08:24, 08:42, 09:21, 09:59, 10:18, 10:37, 11:34, 12:12, 12:31, 13:09, 13:28, 14:06, 15:03, 15:22, 15:41, 16:19, 16:38, 16:57, 17:16, 17:54, 18:13, 18:51, 19:29, 19:48, 20:07, 21:23, 22:21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1CA903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05:54, 06:30, 06:53, 07:39, 08:02, 08:24, 09:34, 09:57, 10:43, 11:06, 12:15, 13:01, 13:47, 14:10, 14:34, 15:19, 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16:06,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16:51, 17:14, 17:36, 18:46, 19:09, 19:55, 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20:41,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21:27, 22:12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8CB274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Ясенки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A6E83B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06:49, 07:03, 07:46, 08:05, 08:24, 08:43, 09:21, 09:40, 10:18, 10:56, 11:15, 11:34, 12:31, 13:09, 13:28, 14:06, 14:25, 15:03, 16:00, 16:19, 16:38, 17:16, 17:35, 17:54, 18:13, 18:51, 19:10, 19:49, 20:26, 20:45, 21:04, 22:20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27DBFB" w14:textId="77777777" w:rsidR="00F51026" w:rsidRPr="00F51026" w:rsidRDefault="00F51026" w:rsidP="00F51026">
            <w:pPr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NSimSun" w:hAnsi="PT Astra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07:03, 07:26, 07:49, 08:35, 08:58, 09:21, 10:30, 10:53, 11:39, 12:02, 13:11, 13:57, 14:43, 15:06, 15:30, 16:15, 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17:01,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17:47, 18:10, 18:33, 19:42, 20:05, 20:52, 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21:37, </w:t>
            </w:r>
            <w:r w:rsidRPr="00F51026">
              <w:rPr>
                <w:rFonts w:ascii="PT Astra Serif" w:eastAsia="NSimSu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  <w:t>22:23</w:t>
            </w:r>
          </w:p>
        </w:tc>
      </w:tr>
      <w:tr w:rsidR="00F51026" w:rsidRPr="00F51026" w14:paraId="53F49E92" w14:textId="77777777" w:rsidTr="00F51026">
        <w:trPr>
          <w:gridAfter w:val="1"/>
          <w:wAfter w:w="9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E3796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Ивановские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lastRenderedPageBreak/>
              <w:t>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74AAF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lastRenderedPageBreak/>
              <w:t xml:space="preserve">05:00, 05:57, 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lastRenderedPageBreak/>
              <w:t>06:51, 07:11, 07:30, 07:49, 08:27, 08:45, 09:24, 10:02, 10:21, 10:40, 11:37, 12:15, 12:34, 13:12, 13:31, 14:09, 15:06, 15:25, 15:44, 16:22, 16:41, 17:00, 17:19, 17:57, 18:16, 18:54, 19:32, 19:51, 20:10, 21:26, 22:24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90992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lastRenderedPageBreak/>
              <w:t xml:space="preserve">05:57, 06:33,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lastRenderedPageBreak/>
              <w:t xml:space="preserve">06:56, 07:42, 08:05, 08:27, 09:37, 10:00, 10:46, 11:09, 12:18, 13:04, 13:50, 14:13, 14:37, 15:22, 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16:09,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16:54, 17:17, 17:39, 18:49, 19:12, 19:58, 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20:44,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21:30, 22:16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0F265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lastRenderedPageBreak/>
              <w:t>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FC3B0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23:56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31D37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Cs/>
                <w:strike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23:56</w:t>
            </w:r>
          </w:p>
        </w:tc>
      </w:tr>
      <w:tr w:rsidR="00F51026" w:rsidRPr="00F51026" w14:paraId="1EB42A90" w14:textId="77777777" w:rsidTr="00F51026">
        <w:trPr>
          <w:gridAfter w:val="1"/>
          <w:wAfter w:w="9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42DD7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п. Менделеевский </w:t>
            </w:r>
          </w:p>
          <w:p w14:paraId="060F730A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(по требованию)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D099F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05:01, 05:58, 06:52, 07:12, 07:31, 07:50, 08:28, 08:46, 09:25, 10:03, 10:22, 10:41, 11:38, 12:16, 12:35, 13:13, 13:32, 14:10, 15:07, 15:26, 15:45, 16:23, 16:42, 17:01, 17:20, 17:58, 18:17, 18:55, 19:33, 19:52, 20:11, 21:27, 22:25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6DB14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05:58, 06:34, 06:57, 07:43, 08:06, 08:28, 09:38, 10:01, 10:47, 11:10, 12:19, 13:05, 13:51, 14:14, 14:38, 15:23, 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16:10,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16:55, 17:18, 17:40, 18:50, 19:13, 19:59, 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20:45,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21:31, 22:17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F3839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Магазин №10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CD81F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23:57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BE8F0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Cs/>
                <w:strike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23:57</w:t>
            </w:r>
          </w:p>
        </w:tc>
      </w:tr>
      <w:tr w:rsidR="00F51026" w:rsidRPr="00F51026" w14:paraId="242BA280" w14:textId="77777777" w:rsidTr="00F51026">
        <w:trPr>
          <w:gridAfter w:val="1"/>
          <w:wAfter w:w="9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19508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proofErr w:type="spellStart"/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Басово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F08A9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05:02, 05:59, 06:53, 07:13, 07:32, 07:51, 08:29, 08:47, 09:26, 10:04, 10:23, 10:42, 11:39, 12:17, 12:36, 13:14, 13:33, 14:11, 15:08, 15:27, 15:46, 16:24, 16:43, 17:02, 17:21, 17:59, 18:18, 18:56, 19:34, 19:53,</w:t>
            </w:r>
          </w:p>
          <w:p w14:paraId="0A0BEA14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20:12, 21:28, 22:26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1FC677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05:59, 06:35, 06:58, 07:44, 08:07, 08:29, 09:39, 10:02, 10:48, 11:11, 12:20, 13:06, 13:52, 14:15, 14:39, 15:24, 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16:11,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16:56, 17:19, 17:41, 18:51, 19:14, 20:00, 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20:46,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21:32, 22:18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D691F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Спецшкола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672E1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23:58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21C12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Cs/>
                <w:strike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23:58</w:t>
            </w:r>
          </w:p>
        </w:tc>
      </w:tr>
      <w:tr w:rsidR="00F51026" w:rsidRPr="00F51026" w14:paraId="595168B5" w14:textId="77777777" w:rsidTr="00F51026">
        <w:trPr>
          <w:gridAfter w:val="1"/>
          <w:wAfter w:w="9" w:type="dxa"/>
          <w:trHeight w:val="2036"/>
        </w:trPr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05D8AD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lastRenderedPageBreak/>
              <w:t>маг. Копеечка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5625F6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05:03, 06:00, 06:54, 07:14, 07:33, 07:52, 08:30, 08:48, 09:27, 10:05, 10:24, 10:43, 11:40, 12:18, 12:37, 13:15, 13:34, 14:12, 15:09, 15:28, 15:47, 16:25, 16:44, 17:03, 17:22, 18:00, 18:19, 18:57, 19:35, 19:54, 20:13, 21:29, 22:27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3FB2249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06:00, 06:36, 06:59, 07:45, 08:08, 08:30, 09:40, 10:03, 10:49, 11:12, 12:21, 13:07, 13:53, 14:16, 14:40, 15:25, 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16:12,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16:57, 17:20, 17:42, 18:52, 19:15, 20:01, 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20:47,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21:33, 22:19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F3525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Ул.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69233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23:59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38C7C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23:59</w:t>
            </w:r>
          </w:p>
        </w:tc>
      </w:tr>
      <w:tr w:rsidR="00F51026" w:rsidRPr="00F51026" w14:paraId="411D6EE0" w14:textId="77777777" w:rsidTr="00F51026">
        <w:trPr>
          <w:gridAfter w:val="1"/>
          <w:wAfter w:w="9" w:type="dxa"/>
          <w:trHeight w:val="2036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2AC4BE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CA7076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34924A1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EEC16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Гагаринский рынок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3D94A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00:00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3DFCC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00:00</w:t>
            </w:r>
          </w:p>
        </w:tc>
      </w:tr>
      <w:tr w:rsidR="00F51026" w:rsidRPr="00F51026" w14:paraId="3C946B33" w14:textId="77777777" w:rsidTr="00F51026">
        <w:trPr>
          <w:gridAfter w:val="1"/>
          <w:wAfter w:w="9" w:type="dxa"/>
          <w:trHeight w:val="2036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35215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E0A6C7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6AEE24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ED0B7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Дом Быта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9DD37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00:01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84D90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00:01</w:t>
            </w:r>
          </w:p>
        </w:tc>
      </w:tr>
      <w:tr w:rsidR="00F51026" w:rsidRPr="00F51026" w14:paraId="4E109312" w14:textId="77777777" w:rsidTr="00F51026">
        <w:trPr>
          <w:gridAfter w:val="1"/>
          <w:wAfter w:w="9" w:type="dxa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14DDC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proofErr w:type="spellStart"/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Пед.институт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74AB97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05:06, 06:03, 06:57, 07:17, 07:36, 07:55, 08:33, 08:51, 09:30, 10:08, 10:27, 10:46, 11:43, 12:21, 12:40, 13:18, 13:37, 14:15, 15:12, 15:31, 15:50, 16:28, 16:47, 17:06, 17:25, 18:03, 18:22, 19:00, 19:38, 19:57, 20:16, 21:32, 22:30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7A251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06:03, 06:39, 07:02, 07:48, 08:11, 08:33, 09:43, 10:06, 10:52, 11:15, 12:24, 13:10, 13:56, 14:19, 14:43, 15:28, 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16:15,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17:00, 17:23, 17:45, 18:55, 19:18, 20:04, 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20:50,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21:36, 22:22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AA49D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ЦРБ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9F4CD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06:51, 07:05, 07:48, 08:07, 08:26, 08:45, 09:23, 09:42, 10:20, 10:58, 11:17, 11:36, 12:33, 13:11, 13:30, 14:08, 14:27, 15:05, 16:02, 16:21, 16:40, 17:18, 17:37, 17:56, 18:15, 18:53, 19:12, 19:51, 20:28, 20:47, 21:06, 22:22, 00:03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132A4" w14:textId="77777777" w:rsidR="00F51026" w:rsidRPr="00F51026" w:rsidRDefault="00F51026" w:rsidP="00F51026">
            <w:pPr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NSimSun" w:hAnsi="PT Astra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07:05, 07:28, 07:51, 08:37, 09:00, 09:23, 10:32, 10:55, 11:41, 12:04, 13:13, 13:59, 14:45, 15:08, 15:32, 16:17, 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17:03,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17:49, 18:12, 18:35, 19:44, 20:07, 20:54, 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21:39, </w:t>
            </w:r>
            <w:r w:rsidRPr="00F51026">
              <w:rPr>
                <w:rFonts w:ascii="PT Astra Serif" w:eastAsia="NSimSu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  <w:t>22:25, 00:03</w:t>
            </w:r>
          </w:p>
        </w:tc>
      </w:tr>
      <w:tr w:rsidR="00F51026" w:rsidRPr="00F51026" w14:paraId="40E6984A" w14:textId="77777777" w:rsidTr="00F51026">
        <w:trPr>
          <w:gridAfter w:val="1"/>
          <w:wAfter w:w="9" w:type="dxa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6FD0B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hi-IN"/>
              </w:rPr>
              <w:t>Площадь Победы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867139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05:10, 06:07, 07:02, 07:21, 07:40, 07:59, 08:37, 08:55, 09:34, 10:12, 10:31, 10:50, 11:47, 12:25, 12:44, 13:22, 13:41, 14:19, 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lastRenderedPageBreak/>
              <w:t>15:16, 15:35, 15:54, 16:32, 16:51, 17:10, 17:29, 18:07, 18:26, 19:04, 19:42, 20:01, 20:20, 21:36, 22:34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29D01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lastRenderedPageBreak/>
              <w:t xml:space="preserve">06:07, 06:43, 07:06, 07:52, 08:15, 08:37, 09:47, 10:10, 10:56, 11:19, 12:28, 13:14, 14:00, 14:23, 14:47, 15:32, 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16:19,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17:04,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lastRenderedPageBreak/>
              <w:t xml:space="preserve">17:27, 17:49, 18:59, 19:22, 20:08, 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20:54,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21:40, 22:26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E0E99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lastRenderedPageBreak/>
              <w:t>Гараж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C2D840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06:53, 07:07, 07:50, 08:09, 08:28, 08:47, 09:25, 09:44, 10:22, 11:00, 11:19, 11:38, 12:35, 13:13, 13:32, 14:10, 14:29, 15:07,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lastRenderedPageBreak/>
              <w:t>16:04, 16:23, 16:42, 17:20, 17:39, 17:58, 18:17, 18:55, 19:14, 19:53, 20:30, 20:49, 21:08, 22:24, 00:04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EF2D4" w14:textId="77777777" w:rsidR="00F51026" w:rsidRPr="00F51026" w:rsidRDefault="00F51026" w:rsidP="00F51026">
            <w:pPr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NSimSun" w:hAnsi="PT Astra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 xml:space="preserve">07:07, 07:30, 07:53, 08:39, 09:02, 09:25, 10:34, 10:57, 11:43, 12:06, 13:15, 14:01, 14:47, 15:10, 15:34, 16:19, 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17:05,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17:51,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 xml:space="preserve">18:14, 18:37, 19:46, 20:09, 20:56, 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21:41, </w:t>
            </w:r>
            <w:r w:rsidRPr="00F51026">
              <w:rPr>
                <w:rFonts w:ascii="PT Astra Serif" w:eastAsia="NSimSu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  <w:t>22:27, 00:04</w:t>
            </w:r>
          </w:p>
        </w:tc>
      </w:tr>
      <w:tr w:rsidR="00F51026" w:rsidRPr="00F51026" w14:paraId="26788C6C" w14:textId="77777777" w:rsidTr="00F51026">
        <w:trPr>
          <w:gridAfter w:val="1"/>
          <w:wAfter w:w="9" w:type="dxa"/>
          <w:trHeight w:val="57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D3096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lastRenderedPageBreak/>
              <w:t>Автовокзал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EDE54D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289A5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77481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6D528E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04D551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</w:tr>
      <w:tr w:rsidR="00F51026" w:rsidRPr="00F51026" w14:paraId="52F56C82" w14:textId="77777777" w:rsidTr="00F51026">
        <w:trPr>
          <w:gridAfter w:val="1"/>
          <w:wAfter w:w="9" w:type="dxa"/>
          <w:trHeight w:val="57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FD8C8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proofErr w:type="spellStart"/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ТулГу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1C70C8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05:14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F99DF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EEB76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7BD37A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6CBF58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</w:tr>
      <w:tr w:rsidR="00F51026" w:rsidRPr="00F51026" w14:paraId="46E747B2" w14:textId="77777777" w:rsidTr="00F51026">
        <w:trPr>
          <w:gridAfter w:val="1"/>
          <w:wAfter w:w="9" w:type="dxa"/>
          <w:trHeight w:val="57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09364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Стадион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326D7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05:18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5D2D6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60F37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92A904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6AD7D8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</w:tr>
      <w:tr w:rsidR="00F51026" w:rsidRPr="00F51026" w14:paraId="69A1B0CE" w14:textId="77777777" w:rsidTr="00F51026">
        <w:trPr>
          <w:gridAfter w:val="1"/>
          <w:wAfter w:w="9" w:type="dxa"/>
          <w:trHeight w:val="57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6436B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Гоголевская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52BD9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05:21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004B7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1B501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7996A5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950305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</w:tr>
      <w:tr w:rsidR="00F51026" w:rsidRPr="00F51026" w14:paraId="4277B467" w14:textId="77777777" w:rsidTr="00F51026">
        <w:trPr>
          <w:gridAfter w:val="1"/>
          <w:wAfter w:w="9" w:type="dxa"/>
          <w:trHeight w:val="57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8AE71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Каминского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91C90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05:23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98F5D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ADAE77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F0AD03E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CE39929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</w:tr>
      <w:tr w:rsidR="00F51026" w:rsidRPr="00F51026" w14:paraId="3E8E8EE4" w14:textId="77777777" w:rsidTr="00F51026">
        <w:trPr>
          <w:gridAfter w:val="1"/>
          <w:wAfter w:w="9" w:type="dxa"/>
          <w:trHeight w:val="57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0ACA9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Московский вокзал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C8FB0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05:35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10092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1FAC45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120ABA2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D653427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</w:tr>
      <w:tr w:rsidR="00F51026" w:rsidRPr="00F51026" w14:paraId="5DEA708B" w14:textId="77777777" w:rsidTr="00F51026">
        <w:trPr>
          <w:gridAfter w:val="1"/>
          <w:wAfter w:w="9" w:type="dxa"/>
          <w:trHeight w:val="57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C88AE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Каминского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482D5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05:47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BF686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AD6805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37C4CAC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2965FEB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</w:tr>
      <w:tr w:rsidR="00F51026" w:rsidRPr="00F51026" w14:paraId="761F80ED" w14:textId="77777777" w:rsidTr="00F51026">
        <w:trPr>
          <w:gridAfter w:val="1"/>
          <w:wAfter w:w="9" w:type="dxa"/>
          <w:trHeight w:val="57"/>
        </w:trPr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EC6ADB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ru-RU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ru-RU"/>
              </w:rPr>
              <w:t>Гоголевская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CBFC51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05:49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9BA870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999193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D7299C8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08269BF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</w:tr>
      <w:tr w:rsidR="00F51026" w:rsidRPr="00F51026" w14:paraId="451A7DE6" w14:textId="77777777" w:rsidTr="00F51026">
        <w:trPr>
          <w:gridAfter w:val="1"/>
          <w:wAfter w:w="9" w:type="dxa"/>
          <w:trHeight w:val="57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A1FB4F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ru-RU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ru-RU"/>
              </w:rPr>
              <w:t>Стадион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32DF3D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05:54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0AB0352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AB4AA9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55C2890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B8CD6D5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</w:tr>
      <w:tr w:rsidR="00F51026" w:rsidRPr="00F51026" w14:paraId="76424375" w14:textId="77777777" w:rsidTr="00F51026">
        <w:trPr>
          <w:gridAfter w:val="1"/>
          <w:wAfter w:w="9" w:type="dxa"/>
          <w:trHeight w:val="57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5CB633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ru-RU"/>
              </w:rPr>
            </w:pPr>
            <w:proofErr w:type="spellStart"/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ru-RU"/>
              </w:rPr>
              <w:t>ТулГУ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C68D9C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05:56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334D4C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293C38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2F8017E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F5E0DC0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</w:tr>
      <w:tr w:rsidR="00F51026" w:rsidRPr="00F51026" w14:paraId="365BD7B6" w14:textId="77777777" w:rsidTr="00F51026">
        <w:trPr>
          <w:gridAfter w:val="1"/>
          <w:wAfter w:w="9" w:type="dxa"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2CEFF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ru-RU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ru-RU"/>
              </w:rPr>
              <w:t>а/в «г. Тула»</w:t>
            </w:r>
          </w:p>
          <w:p w14:paraId="3D6BF144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NSimSun" w:hAnsi="PT Astra Serif" w:cs="Times New Roman"/>
                <w:color w:val="000000"/>
                <w:kern w:val="2"/>
                <w:sz w:val="24"/>
                <w:szCs w:val="24"/>
                <w:lang w:eastAsia="zh-CN" w:bidi="ru-RU"/>
              </w:rPr>
            </w:pPr>
            <w:r w:rsidRPr="00F51026">
              <w:rPr>
                <w:rFonts w:ascii="PT Astra Serif" w:eastAsia="NSimSun" w:hAnsi="PT Astra Serif" w:cs="Times New Roman"/>
                <w:color w:val="000000"/>
                <w:kern w:val="2"/>
                <w:sz w:val="24"/>
                <w:szCs w:val="24"/>
                <w:lang w:eastAsia="zh-CN"/>
              </w:rPr>
              <w:t>(прибытие в конечный пункт)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13955E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06:00(гр1), 06:10(гр2), 07:05(гр4), 07:25(гр3), 07:43(гр1), 08:02(гр2), 08:40(гр4), 08:58(гр3), 09:37(гр2), 10:15(гр4), 10:34(гр3), 10:53(гр1), 11:50(гр4), 12:28(гр1), 12:47(гр2), 13:25(гр4), 13:44(гр3), 14:22(гр2), 15:19(гр3), 15:38(гр1), 15:57(гр2), 16:35(гр4), 16:54(гр3), 17:13(гр1), 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lastRenderedPageBreak/>
              <w:t>17:32(гр2), 18:10(гр4), 18:29(гр3), 19:07(гр2), 19:45(гр4), 20:04(гр3), 20:23(гр1), 21:39(гр4), 22:37(гр3)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624EC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lastRenderedPageBreak/>
              <w:t>06:10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(гр1), 0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6:46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(гр2), 0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7:09(гр3), 07:55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(гр1), 0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8:18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(гр2), 0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8:40(гр3), 09:50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(гр2),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10:13(гр3), 10:59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(гр1),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11:22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(гр2),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12:31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(гр1),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13:17(гр3), 14:03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(гр1),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14:26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(гр2),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14:50(гр3), 15:35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(гр1), 16:22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(гр3), 17:07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(гр1),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17:30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(гр2),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17:53(гр3), 19:02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(гр2),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19:25(гр3), 20:11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(гр1), 20:57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(гр3),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lastRenderedPageBreak/>
              <w:t>21:43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(гр1),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22:29(гр3)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32941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lastRenderedPageBreak/>
              <w:t>а/в Щекино</w:t>
            </w:r>
          </w:p>
          <w:p w14:paraId="65E2934E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/>
              </w:rPr>
              <w:t>(прибытие в начальный пункт)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39F85E" w14:textId="77777777" w:rsidR="00F51026" w:rsidRPr="00F51026" w:rsidRDefault="00F51026" w:rsidP="00F5102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06:55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(гр1), 0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7:09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(гр2), 0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7:52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(гр4), 0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8:11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(гр3), 0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8:30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(гр1), 0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8:49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(гр2), 0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9:27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(гр4), 0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9:46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(гр3),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10:24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(гр2),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11:02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(гр4),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 11:23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(гр3),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11: 40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(гр1),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 12:37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(гр4),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 13:15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(гр1),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13:34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(гр2),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 14:12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(гр4),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14:31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(гр3),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 15:09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(гр2),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16:06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(гр3),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16:25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(гр1),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 16:44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(гр2),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17:22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(гр4),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17:41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(гр3),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18:00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(гр1),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lastRenderedPageBreak/>
              <w:t>18:19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(гр2),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18:57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(гр4),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 19:16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(гр3),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19:55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(гр2),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 20:32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(гр4),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 20:51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(гр3),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21:10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(гр1),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 22:26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(гр4),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 00:05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(гр3)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A109C" w14:textId="77777777" w:rsidR="00F51026" w:rsidRPr="00F51026" w:rsidRDefault="00F51026" w:rsidP="00F51026">
            <w:pPr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NSimSu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>07:09</w:t>
            </w:r>
            <w:r w:rsidRPr="00F51026">
              <w:rPr>
                <w:rFonts w:ascii="PT Astra Serif" w:eastAsia="NSimSun" w:hAnsi="PT Astra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(гр1), 0</w:t>
            </w:r>
            <w:r w:rsidRPr="00F51026">
              <w:rPr>
                <w:rFonts w:ascii="PT Astra Serif" w:eastAsia="NSimSu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  <w:t>7:32</w:t>
            </w:r>
            <w:r w:rsidRPr="00F51026">
              <w:rPr>
                <w:rFonts w:ascii="PT Astra Serif" w:eastAsia="NSimSun" w:hAnsi="PT Astra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(гр2), 0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  <w:t>7:54</w:t>
            </w:r>
            <w:r w:rsidRPr="00F51026">
              <w:rPr>
                <w:rFonts w:ascii="PT Astra Serif" w:eastAsia="NSimSu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  <w:t>(гр3)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  <w:t>, 08:41</w:t>
            </w:r>
            <w:r w:rsidRPr="00F51026">
              <w:rPr>
                <w:rFonts w:ascii="PT Astra Serif" w:eastAsia="NSimSun" w:hAnsi="PT Astra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(гр1), 0</w:t>
            </w:r>
            <w:r w:rsidRPr="00F51026">
              <w:rPr>
                <w:rFonts w:ascii="PT Astra Serif" w:eastAsia="NSimSu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  <w:t>9:04</w:t>
            </w:r>
            <w:r w:rsidRPr="00F51026">
              <w:rPr>
                <w:rFonts w:ascii="PT Astra Serif" w:eastAsia="NSimSun" w:hAnsi="PT Astra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(гр2), 0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  <w:t>9:27</w:t>
            </w:r>
            <w:r w:rsidRPr="00F51026">
              <w:rPr>
                <w:rFonts w:ascii="PT Astra Serif" w:eastAsia="NSimSu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  <w:t>(гр3), 10:36</w:t>
            </w:r>
            <w:r w:rsidRPr="00F51026">
              <w:rPr>
                <w:rFonts w:ascii="PT Astra Serif" w:eastAsia="NSimSun" w:hAnsi="PT Astra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(гр2),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10:59</w:t>
            </w:r>
            <w:r w:rsidRPr="00F51026">
              <w:rPr>
                <w:rFonts w:ascii="PT Astra Serif" w:eastAsia="NSimSu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  <w:t>(гр3), 11:45</w:t>
            </w:r>
            <w:r w:rsidRPr="00F51026">
              <w:rPr>
                <w:rFonts w:ascii="PT Astra Serif" w:eastAsia="NSimSun" w:hAnsi="PT Astra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(гр1), </w:t>
            </w:r>
            <w:r w:rsidRPr="00F51026">
              <w:rPr>
                <w:rFonts w:ascii="PT Astra Serif" w:eastAsia="NSimSu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12:08</w:t>
            </w:r>
            <w:r w:rsidRPr="00F51026">
              <w:rPr>
                <w:rFonts w:ascii="PT Astra Serif" w:eastAsia="NSimSun" w:hAnsi="PT Astra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(гр2),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13:17</w:t>
            </w:r>
            <w:r w:rsidRPr="00F51026">
              <w:rPr>
                <w:rFonts w:ascii="PT Astra Serif" w:eastAsia="NSimSun" w:hAnsi="PT Astra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(гр1),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14:03</w:t>
            </w:r>
            <w:r w:rsidRPr="00F51026">
              <w:rPr>
                <w:rFonts w:ascii="PT Astra Serif" w:eastAsia="NSimSu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  <w:t>(гр3), 14:49</w:t>
            </w:r>
            <w:r w:rsidRPr="00F51026">
              <w:rPr>
                <w:rFonts w:ascii="PT Astra Serif" w:eastAsia="NSimSun" w:hAnsi="PT Astra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(гр1), </w:t>
            </w:r>
            <w:r w:rsidRPr="00F51026">
              <w:rPr>
                <w:rFonts w:ascii="PT Astra Serif" w:eastAsia="NSimSu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15:12</w:t>
            </w:r>
            <w:r w:rsidRPr="00F51026">
              <w:rPr>
                <w:rFonts w:ascii="PT Astra Serif" w:eastAsia="NSimSun" w:hAnsi="PT Astra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(гр2),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15:36</w:t>
            </w:r>
            <w:r w:rsidRPr="00F51026">
              <w:rPr>
                <w:rFonts w:ascii="PT Astra Serif" w:eastAsia="NSimSu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  <w:t>(гр3),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16:21</w:t>
            </w:r>
            <w:r w:rsidRPr="00F51026">
              <w:rPr>
                <w:rFonts w:ascii="PT Astra Serif" w:eastAsia="NSimSun" w:hAnsi="PT Astra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(гр1), 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17:07</w:t>
            </w:r>
            <w:r w:rsidRPr="00F51026">
              <w:rPr>
                <w:rFonts w:ascii="PT Astra Serif" w:eastAsia="NSimSu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  <w:t>(гр3)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17:53</w:t>
            </w:r>
            <w:r w:rsidRPr="00F51026">
              <w:rPr>
                <w:rFonts w:ascii="PT Astra Serif" w:eastAsia="NSimSun" w:hAnsi="PT Astra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(гр1), </w:t>
            </w:r>
            <w:r w:rsidRPr="00F51026">
              <w:rPr>
                <w:rFonts w:ascii="PT Astra Serif" w:eastAsia="NSimSu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18:16</w:t>
            </w:r>
            <w:r w:rsidRPr="00F51026">
              <w:rPr>
                <w:rFonts w:ascii="PT Astra Serif" w:eastAsia="NSimSun" w:hAnsi="PT Astra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(гр2),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18:39</w:t>
            </w:r>
            <w:r w:rsidRPr="00F51026">
              <w:rPr>
                <w:rFonts w:ascii="PT Astra Serif" w:eastAsia="NSimSu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  <w:t>(гр3), 19:48</w:t>
            </w:r>
            <w:r w:rsidRPr="00F51026">
              <w:rPr>
                <w:rFonts w:ascii="PT Astra Serif" w:eastAsia="NSimSun" w:hAnsi="PT Astra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(гр2),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  <w:t>20:11</w:t>
            </w:r>
            <w:r w:rsidRPr="00F51026">
              <w:rPr>
                <w:rFonts w:ascii="PT Astra Serif" w:eastAsia="NSimSu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(гр3), </w:t>
            </w:r>
            <w:r w:rsidRPr="00F51026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  <w:t>20:57</w:t>
            </w:r>
            <w:r w:rsidRPr="00F51026">
              <w:rPr>
                <w:rFonts w:ascii="PT Astra Serif" w:eastAsia="NSimSun" w:hAnsi="PT Astra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(гр1), </w:t>
            </w:r>
            <w:r w:rsidRPr="00F51026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21:43</w:t>
            </w:r>
            <w:r w:rsidRPr="00F51026">
              <w:rPr>
                <w:rFonts w:ascii="PT Astra Serif" w:eastAsia="NSimSu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(гр3), </w:t>
            </w:r>
            <w:r w:rsidRPr="00F51026">
              <w:rPr>
                <w:rFonts w:ascii="PT Astra Serif" w:eastAsia="NSimSu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>22:29</w:t>
            </w:r>
            <w:r w:rsidRPr="00F51026">
              <w:rPr>
                <w:rFonts w:ascii="PT Astra Serif" w:eastAsia="NSimSun" w:hAnsi="PT Astra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(гр1), </w:t>
            </w:r>
            <w:r w:rsidRPr="00F51026">
              <w:rPr>
                <w:rFonts w:ascii="PT Astra Serif" w:eastAsia="NSimSu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  <w:t>00:05(гр3)</w:t>
            </w:r>
          </w:p>
        </w:tc>
      </w:tr>
    </w:tbl>
    <w:p w14:paraId="5634787F" w14:textId="77777777" w:rsidR="00F51026" w:rsidRDefault="00F51026"/>
    <w:sectPr w:rsidR="00F51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71B70"/>
    <w:multiLevelType w:val="hybridMultilevel"/>
    <w:tmpl w:val="B7024E68"/>
    <w:lvl w:ilvl="0" w:tplc="DCE26CC2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9F2E3E"/>
    <w:multiLevelType w:val="hybridMultilevel"/>
    <w:tmpl w:val="7E9ED8F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C0E71D1"/>
    <w:multiLevelType w:val="hybridMultilevel"/>
    <w:tmpl w:val="5D94837A"/>
    <w:lvl w:ilvl="0" w:tplc="6C5C78F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645F49"/>
    <w:multiLevelType w:val="hybridMultilevel"/>
    <w:tmpl w:val="DE3663C8"/>
    <w:lvl w:ilvl="0" w:tplc="0DB40AA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647352"/>
    <w:multiLevelType w:val="hybridMultilevel"/>
    <w:tmpl w:val="CE8430F2"/>
    <w:lvl w:ilvl="0" w:tplc="3FCC0298">
      <w:start w:val="4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27214692"/>
    <w:multiLevelType w:val="hybridMultilevel"/>
    <w:tmpl w:val="3842854A"/>
    <w:lvl w:ilvl="0" w:tplc="484852D4">
      <w:start w:val="4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7A535A"/>
    <w:multiLevelType w:val="hybridMultilevel"/>
    <w:tmpl w:val="F70C1DA0"/>
    <w:lvl w:ilvl="0" w:tplc="88CA40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F531B"/>
    <w:multiLevelType w:val="hybridMultilevel"/>
    <w:tmpl w:val="F9E4262A"/>
    <w:lvl w:ilvl="0" w:tplc="65386F72">
      <w:start w:val="1"/>
      <w:numFmt w:val="decimal"/>
      <w:lvlText w:val="%1."/>
      <w:lvlJc w:val="left"/>
      <w:pPr>
        <w:ind w:left="1069" w:hanging="36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C942A2C"/>
    <w:multiLevelType w:val="hybridMultilevel"/>
    <w:tmpl w:val="D876A600"/>
    <w:lvl w:ilvl="0" w:tplc="0AFA808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F4F7E9C"/>
    <w:multiLevelType w:val="hybridMultilevel"/>
    <w:tmpl w:val="B7024E68"/>
    <w:lvl w:ilvl="0" w:tplc="DCE26C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7B517E"/>
    <w:multiLevelType w:val="hybridMultilevel"/>
    <w:tmpl w:val="B7024E68"/>
    <w:lvl w:ilvl="0" w:tplc="DCE26C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0E270A"/>
    <w:multiLevelType w:val="hybridMultilevel"/>
    <w:tmpl w:val="190A1A4E"/>
    <w:lvl w:ilvl="0" w:tplc="41048FCC">
      <w:start w:val="1"/>
      <w:numFmt w:val="decimal"/>
      <w:lvlText w:val="%1."/>
      <w:lvlJc w:val="left"/>
      <w:pPr>
        <w:ind w:left="1069" w:hanging="360"/>
      </w:pPr>
      <w:rPr>
        <w:rFonts w:eastAsia="Calibri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3240DB8"/>
    <w:multiLevelType w:val="hybridMultilevel"/>
    <w:tmpl w:val="0E1E0E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47217A1"/>
    <w:multiLevelType w:val="hybridMultilevel"/>
    <w:tmpl w:val="396690E6"/>
    <w:lvl w:ilvl="0" w:tplc="0DB40AA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2083F57"/>
    <w:multiLevelType w:val="multilevel"/>
    <w:tmpl w:val="4D9A7A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6C5A00D5"/>
    <w:multiLevelType w:val="hybridMultilevel"/>
    <w:tmpl w:val="7CC631DE"/>
    <w:lvl w:ilvl="0" w:tplc="62F6CEB6">
      <w:start w:val="4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6FD34287"/>
    <w:multiLevelType w:val="hybridMultilevel"/>
    <w:tmpl w:val="B7024E68"/>
    <w:lvl w:ilvl="0" w:tplc="DCE26CC2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D80B14"/>
    <w:multiLevelType w:val="hybridMultilevel"/>
    <w:tmpl w:val="BE2C1FA8"/>
    <w:lvl w:ilvl="0" w:tplc="E57EB5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13"/>
  </w:num>
  <w:num w:numId="8">
    <w:abstractNumId w:val="5"/>
  </w:num>
  <w:num w:numId="9">
    <w:abstractNumId w:val="12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  <w:num w:numId="16">
    <w:abstractNumId w:val="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26"/>
    <w:rsid w:val="007174F3"/>
    <w:rsid w:val="00F5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7A853"/>
  <w15:chartTrackingRefBased/>
  <w15:docId w15:val="{AA98579B-B129-4346-B865-FEF9DAD2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1"/>
    <w:next w:val="a0"/>
    <w:link w:val="40"/>
    <w:qFormat/>
    <w:rsid w:val="00F51026"/>
    <w:pPr>
      <w:numPr>
        <w:ilvl w:val="3"/>
        <w:numId w:val="1"/>
      </w:numPr>
      <w:suppressAutoHyphens w:val="0"/>
      <w:spacing w:before="120"/>
      <w:textAlignment w:val="auto"/>
      <w:outlineLvl w:val="3"/>
    </w:pPr>
    <w:rPr>
      <w:b/>
      <w:bCs/>
      <w:i/>
      <w:i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F51026"/>
    <w:rPr>
      <w:rFonts w:ascii="Liberation Sans" w:eastAsia="Microsoft YaHei" w:hAnsi="Liberation Sans" w:cs="Arial"/>
      <w:b/>
      <w:bCs/>
      <w:i/>
      <w:iCs/>
      <w:kern w:val="2"/>
      <w:sz w:val="27"/>
      <w:szCs w:val="27"/>
      <w:lang w:eastAsia="zh-CN" w:bidi="hi-IN"/>
    </w:rPr>
  </w:style>
  <w:style w:type="numbering" w:customStyle="1" w:styleId="10">
    <w:name w:val="Нет списка1"/>
    <w:next w:val="a3"/>
    <w:uiPriority w:val="99"/>
    <w:semiHidden/>
    <w:unhideWhenUsed/>
    <w:rsid w:val="00F51026"/>
  </w:style>
  <w:style w:type="character" w:customStyle="1" w:styleId="Internetlink">
    <w:name w:val="Internet link"/>
    <w:qFormat/>
    <w:rsid w:val="00F51026"/>
    <w:rPr>
      <w:color w:val="000080"/>
      <w:u w:val="single"/>
    </w:rPr>
  </w:style>
  <w:style w:type="character" w:customStyle="1" w:styleId="a4">
    <w:name w:val="Символ нумерации"/>
    <w:qFormat/>
    <w:rsid w:val="00F51026"/>
  </w:style>
  <w:style w:type="character" w:customStyle="1" w:styleId="a5">
    <w:name w:val="Символ сноски"/>
    <w:qFormat/>
    <w:rsid w:val="00F51026"/>
  </w:style>
  <w:style w:type="character" w:customStyle="1" w:styleId="a6">
    <w:name w:val="Привязка сноски"/>
    <w:rsid w:val="00F51026"/>
    <w:rPr>
      <w:vertAlign w:val="superscript"/>
    </w:rPr>
  </w:style>
  <w:style w:type="character" w:customStyle="1" w:styleId="FootnoteCharacters">
    <w:name w:val="Footnote Characters"/>
    <w:basedOn w:val="a1"/>
    <w:qFormat/>
    <w:rsid w:val="00F51026"/>
    <w:rPr>
      <w:vertAlign w:val="superscript"/>
    </w:rPr>
  </w:style>
  <w:style w:type="character" w:customStyle="1" w:styleId="a7">
    <w:name w:val="Текст выноски Знак"/>
    <w:basedOn w:val="a1"/>
    <w:uiPriority w:val="99"/>
    <w:semiHidden/>
    <w:qFormat/>
    <w:rsid w:val="00F51026"/>
    <w:rPr>
      <w:rFonts w:ascii="Tahoma" w:hAnsi="Tahoma" w:cs="Mangal"/>
      <w:sz w:val="16"/>
      <w:szCs w:val="14"/>
    </w:rPr>
  </w:style>
  <w:style w:type="character" w:customStyle="1" w:styleId="a8">
    <w:name w:val="Текст сноски Знак"/>
    <w:basedOn w:val="a1"/>
    <w:uiPriority w:val="99"/>
    <w:qFormat/>
    <w:rsid w:val="00F51026"/>
    <w:rPr>
      <w:rFonts w:cs="Mangal"/>
      <w:sz w:val="20"/>
      <w:szCs w:val="18"/>
    </w:rPr>
  </w:style>
  <w:style w:type="character" w:customStyle="1" w:styleId="-">
    <w:name w:val="Интернет-ссылка"/>
    <w:rsid w:val="00F51026"/>
    <w:rPr>
      <w:color w:val="000080"/>
      <w:u w:val="single"/>
    </w:rPr>
  </w:style>
  <w:style w:type="character" w:customStyle="1" w:styleId="a9">
    <w:name w:val="Привязка концевой сноски"/>
    <w:rsid w:val="00F51026"/>
    <w:rPr>
      <w:vertAlign w:val="superscript"/>
    </w:rPr>
  </w:style>
  <w:style w:type="character" w:customStyle="1" w:styleId="aa">
    <w:name w:val="Символ концевой сноски"/>
    <w:qFormat/>
    <w:rsid w:val="00F51026"/>
  </w:style>
  <w:style w:type="paragraph" w:customStyle="1" w:styleId="1">
    <w:name w:val="Заголовок1"/>
    <w:basedOn w:val="Standard"/>
    <w:next w:val="Textbody"/>
    <w:qFormat/>
    <w:rsid w:val="00F5102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link w:val="ab"/>
    <w:rsid w:val="00F51026"/>
    <w:pPr>
      <w:suppressAutoHyphens/>
      <w:spacing w:after="140" w:line="276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ab">
    <w:name w:val="Основной текст Знак"/>
    <w:basedOn w:val="a1"/>
    <w:link w:val="a0"/>
    <w:rsid w:val="00F51026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c">
    <w:name w:val="List"/>
    <w:basedOn w:val="Textbody"/>
    <w:rsid w:val="00F51026"/>
  </w:style>
  <w:style w:type="paragraph" w:styleId="ad">
    <w:name w:val="caption"/>
    <w:basedOn w:val="Standard"/>
    <w:qFormat/>
    <w:rsid w:val="00F51026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Standard"/>
    <w:qFormat/>
    <w:rsid w:val="00F51026"/>
    <w:pPr>
      <w:suppressLineNumbers/>
    </w:pPr>
  </w:style>
  <w:style w:type="paragraph" w:customStyle="1" w:styleId="Standard">
    <w:name w:val="Standard"/>
    <w:qFormat/>
    <w:rsid w:val="00F51026"/>
    <w:pPr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F51026"/>
    <w:pPr>
      <w:spacing w:after="140" w:line="276" w:lineRule="auto"/>
    </w:pPr>
  </w:style>
  <w:style w:type="paragraph" w:customStyle="1" w:styleId="ConsPlusTextList">
    <w:name w:val="ConsPlusTextList"/>
    <w:qFormat/>
    <w:rsid w:val="00F51026"/>
    <w:pPr>
      <w:widowControl w:val="0"/>
      <w:suppressAutoHyphens/>
      <w:spacing w:after="0" w:line="240" w:lineRule="auto"/>
      <w:textAlignment w:val="baseline"/>
    </w:pPr>
    <w:rPr>
      <w:rFonts w:ascii="Arial" w:eastAsia="Times New Roman" w:hAnsi="Arial" w:cs="Arial"/>
      <w:kern w:val="2"/>
      <w:sz w:val="20"/>
      <w:szCs w:val="20"/>
      <w:lang w:eastAsia="ru-RU" w:bidi="hi-IN"/>
    </w:rPr>
  </w:style>
  <w:style w:type="paragraph" w:customStyle="1" w:styleId="ConsPlusJurTerm">
    <w:name w:val="ConsPlusJurTerm"/>
    <w:qFormat/>
    <w:rsid w:val="00F51026"/>
    <w:pPr>
      <w:widowControl w:val="0"/>
      <w:suppressAutoHyphens/>
      <w:spacing w:after="0" w:line="240" w:lineRule="auto"/>
      <w:textAlignment w:val="baseline"/>
    </w:pPr>
    <w:rPr>
      <w:rFonts w:ascii="Tahoma" w:eastAsia="Times New Roman" w:hAnsi="Tahoma" w:cs="Tahoma"/>
      <w:kern w:val="2"/>
      <w:sz w:val="26"/>
      <w:szCs w:val="20"/>
      <w:lang w:eastAsia="ru-RU" w:bidi="hi-IN"/>
    </w:rPr>
  </w:style>
  <w:style w:type="paragraph" w:customStyle="1" w:styleId="ConsPlusTitlePage">
    <w:name w:val="ConsPlusTitlePage"/>
    <w:qFormat/>
    <w:rsid w:val="00F51026"/>
    <w:pPr>
      <w:widowControl w:val="0"/>
      <w:suppressAutoHyphens/>
      <w:spacing w:after="0" w:line="240" w:lineRule="auto"/>
      <w:textAlignment w:val="baseline"/>
    </w:pPr>
    <w:rPr>
      <w:rFonts w:ascii="Tahoma" w:eastAsia="Times New Roman" w:hAnsi="Tahoma" w:cs="Tahoma"/>
      <w:kern w:val="2"/>
      <w:sz w:val="20"/>
      <w:szCs w:val="20"/>
      <w:lang w:eastAsia="ru-RU" w:bidi="hi-IN"/>
    </w:rPr>
  </w:style>
  <w:style w:type="paragraph" w:customStyle="1" w:styleId="ConsPlusDocList">
    <w:name w:val="ConsPlusDocList"/>
    <w:qFormat/>
    <w:rsid w:val="00F51026"/>
    <w:pPr>
      <w:widowControl w:val="0"/>
      <w:suppressAutoHyphens/>
      <w:spacing w:after="0" w:line="240" w:lineRule="auto"/>
      <w:textAlignment w:val="baseline"/>
    </w:pPr>
    <w:rPr>
      <w:rFonts w:ascii="Calibri" w:eastAsia="Times New Roman" w:hAnsi="Calibri" w:cs="Calibri"/>
      <w:kern w:val="2"/>
      <w:sz w:val="24"/>
      <w:szCs w:val="20"/>
      <w:lang w:eastAsia="ru-RU" w:bidi="hi-IN"/>
    </w:rPr>
  </w:style>
  <w:style w:type="paragraph" w:customStyle="1" w:styleId="ConsPlusCell">
    <w:name w:val="ConsPlusCell"/>
    <w:qFormat/>
    <w:rsid w:val="00F51026"/>
    <w:pPr>
      <w:widowControl w:val="0"/>
      <w:suppressAutoHyphens/>
      <w:spacing w:after="0" w:line="240" w:lineRule="auto"/>
      <w:textAlignment w:val="baseline"/>
    </w:pPr>
    <w:rPr>
      <w:rFonts w:ascii="Courier New" w:eastAsia="Times New Roman" w:hAnsi="Courier New" w:cs="Courier New"/>
      <w:kern w:val="2"/>
      <w:sz w:val="20"/>
      <w:szCs w:val="20"/>
      <w:lang w:eastAsia="ru-RU" w:bidi="hi-IN"/>
    </w:rPr>
  </w:style>
  <w:style w:type="paragraph" w:customStyle="1" w:styleId="ConsPlusTitle">
    <w:name w:val="ConsPlusTitle"/>
    <w:qFormat/>
    <w:rsid w:val="00F51026"/>
    <w:pPr>
      <w:widowControl w:val="0"/>
      <w:suppressAutoHyphens/>
      <w:spacing w:after="0" w:line="240" w:lineRule="auto"/>
      <w:textAlignment w:val="baseline"/>
    </w:pPr>
    <w:rPr>
      <w:rFonts w:ascii="Calibri" w:eastAsia="Times New Roman" w:hAnsi="Calibri" w:cs="Calibri"/>
      <w:b/>
      <w:kern w:val="2"/>
      <w:sz w:val="24"/>
      <w:szCs w:val="20"/>
      <w:lang w:eastAsia="ru-RU" w:bidi="hi-IN"/>
    </w:rPr>
  </w:style>
  <w:style w:type="paragraph" w:customStyle="1" w:styleId="ConsPlusNonformat">
    <w:name w:val="ConsPlusNonformat"/>
    <w:qFormat/>
    <w:rsid w:val="00F51026"/>
    <w:pPr>
      <w:widowControl w:val="0"/>
      <w:suppressAutoHyphens/>
      <w:spacing w:after="0" w:line="240" w:lineRule="auto"/>
      <w:textAlignment w:val="baseline"/>
    </w:pPr>
    <w:rPr>
      <w:rFonts w:ascii="Courier New" w:eastAsia="Times New Roman" w:hAnsi="Courier New" w:cs="Courier New"/>
      <w:kern w:val="2"/>
      <w:sz w:val="20"/>
      <w:szCs w:val="20"/>
      <w:lang w:eastAsia="ru-RU" w:bidi="hi-IN"/>
    </w:rPr>
  </w:style>
  <w:style w:type="paragraph" w:customStyle="1" w:styleId="ConsPlusNormal">
    <w:name w:val="ConsPlusNormal"/>
    <w:link w:val="ConsPlusNormal0"/>
    <w:qFormat/>
    <w:rsid w:val="00F51026"/>
    <w:pPr>
      <w:widowControl w:val="0"/>
      <w:suppressAutoHyphens/>
      <w:spacing w:after="0" w:line="240" w:lineRule="auto"/>
      <w:textAlignment w:val="baseline"/>
    </w:pPr>
    <w:rPr>
      <w:rFonts w:ascii="Calibri" w:eastAsia="Times New Roman" w:hAnsi="Calibri" w:cs="Calibri"/>
      <w:kern w:val="2"/>
      <w:sz w:val="24"/>
      <w:szCs w:val="20"/>
      <w:lang w:eastAsia="ru-RU" w:bidi="hi-IN"/>
    </w:rPr>
  </w:style>
  <w:style w:type="paragraph" w:customStyle="1" w:styleId="ae">
    <w:name w:val="Содержимое таблицы"/>
    <w:basedOn w:val="Standard"/>
    <w:qFormat/>
    <w:rsid w:val="00F51026"/>
    <w:pPr>
      <w:suppressLineNumbers/>
    </w:pPr>
  </w:style>
  <w:style w:type="paragraph" w:customStyle="1" w:styleId="af">
    <w:name w:val="Заголовок таблицы"/>
    <w:basedOn w:val="ae"/>
    <w:qFormat/>
    <w:rsid w:val="00F51026"/>
    <w:pPr>
      <w:jc w:val="center"/>
    </w:pPr>
    <w:rPr>
      <w:b/>
      <w:bCs/>
    </w:rPr>
  </w:style>
  <w:style w:type="paragraph" w:customStyle="1" w:styleId="af0">
    <w:name w:val="Другое"/>
    <w:basedOn w:val="Standard"/>
    <w:link w:val="af1"/>
    <w:qFormat/>
    <w:rsid w:val="00F51026"/>
    <w:pPr>
      <w:widowControl w:val="0"/>
      <w:shd w:val="clear" w:color="auto" w:fill="FFFFFF"/>
      <w:jc w:val="center"/>
    </w:pPr>
    <w:rPr>
      <w:rFonts w:ascii="Cambria" w:eastAsia="Cambria" w:hAnsi="Cambria" w:cs="Cambria"/>
    </w:rPr>
  </w:style>
  <w:style w:type="paragraph" w:customStyle="1" w:styleId="Footnote">
    <w:name w:val="Footnote"/>
    <w:basedOn w:val="Standard"/>
    <w:qFormat/>
    <w:rsid w:val="00F51026"/>
    <w:pPr>
      <w:suppressLineNumbers/>
      <w:ind w:left="339" w:hanging="339"/>
    </w:pPr>
    <w:rPr>
      <w:sz w:val="20"/>
      <w:szCs w:val="20"/>
    </w:rPr>
  </w:style>
  <w:style w:type="paragraph" w:styleId="af2">
    <w:name w:val="Balloon Text"/>
    <w:basedOn w:val="a"/>
    <w:link w:val="12"/>
    <w:uiPriority w:val="99"/>
    <w:semiHidden/>
    <w:unhideWhenUsed/>
    <w:qFormat/>
    <w:rsid w:val="00F51026"/>
    <w:pPr>
      <w:suppressAutoHyphens/>
      <w:spacing w:after="0" w:line="240" w:lineRule="auto"/>
      <w:textAlignment w:val="baseline"/>
    </w:pPr>
    <w:rPr>
      <w:rFonts w:ascii="Tahoma" w:eastAsia="NSimSun" w:hAnsi="Tahoma" w:cs="Mangal"/>
      <w:kern w:val="2"/>
      <w:sz w:val="16"/>
      <w:szCs w:val="14"/>
      <w:lang w:eastAsia="zh-CN" w:bidi="hi-IN"/>
    </w:rPr>
  </w:style>
  <w:style w:type="character" w:customStyle="1" w:styleId="12">
    <w:name w:val="Текст выноски Знак1"/>
    <w:basedOn w:val="a1"/>
    <w:link w:val="af2"/>
    <w:uiPriority w:val="99"/>
    <w:semiHidden/>
    <w:rsid w:val="00F51026"/>
    <w:rPr>
      <w:rFonts w:ascii="Tahoma" w:eastAsia="NSimSun" w:hAnsi="Tahoma" w:cs="Mangal"/>
      <w:kern w:val="2"/>
      <w:sz w:val="16"/>
      <w:szCs w:val="14"/>
      <w:lang w:eastAsia="zh-CN" w:bidi="hi-IN"/>
    </w:rPr>
  </w:style>
  <w:style w:type="paragraph" w:styleId="af3">
    <w:name w:val="footnote text"/>
    <w:basedOn w:val="a"/>
    <w:link w:val="13"/>
    <w:unhideWhenUsed/>
    <w:rsid w:val="00F51026"/>
    <w:pPr>
      <w:suppressAutoHyphens/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character" w:customStyle="1" w:styleId="13">
    <w:name w:val="Текст сноски Знак1"/>
    <w:basedOn w:val="a1"/>
    <w:link w:val="af3"/>
    <w:rsid w:val="00F51026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numbering" w:customStyle="1" w:styleId="110">
    <w:name w:val="Нет списка11"/>
    <w:qFormat/>
    <w:rsid w:val="00F51026"/>
  </w:style>
  <w:style w:type="character" w:styleId="af4">
    <w:name w:val="footnote reference"/>
    <w:basedOn w:val="a1"/>
    <w:uiPriority w:val="99"/>
    <w:unhideWhenUsed/>
    <w:rsid w:val="00F51026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F51026"/>
    <w:rPr>
      <w:rFonts w:ascii="Calibri" w:eastAsia="Times New Roman" w:hAnsi="Calibri" w:cs="Calibri"/>
      <w:kern w:val="2"/>
      <w:sz w:val="24"/>
      <w:szCs w:val="20"/>
      <w:lang w:eastAsia="ru-RU" w:bidi="hi-IN"/>
    </w:rPr>
  </w:style>
  <w:style w:type="paragraph" w:customStyle="1" w:styleId="2">
    <w:name w:val="Заголовок2"/>
    <w:basedOn w:val="Standard"/>
    <w:next w:val="Textbody"/>
    <w:qFormat/>
    <w:rsid w:val="00F5102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f5">
    <w:name w:val="header"/>
    <w:basedOn w:val="a"/>
    <w:link w:val="af6"/>
    <w:uiPriority w:val="99"/>
    <w:unhideWhenUsed/>
    <w:rsid w:val="00F51026"/>
    <w:pPr>
      <w:tabs>
        <w:tab w:val="center" w:pos="4677"/>
        <w:tab w:val="right" w:pos="9355"/>
      </w:tabs>
      <w:suppressAutoHyphens/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af6">
    <w:name w:val="Верхний колонтитул Знак"/>
    <w:basedOn w:val="a1"/>
    <w:link w:val="af5"/>
    <w:uiPriority w:val="99"/>
    <w:rsid w:val="00F51026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f7">
    <w:name w:val="footer"/>
    <w:basedOn w:val="a"/>
    <w:link w:val="af8"/>
    <w:uiPriority w:val="99"/>
    <w:unhideWhenUsed/>
    <w:rsid w:val="00F51026"/>
    <w:pPr>
      <w:tabs>
        <w:tab w:val="center" w:pos="4677"/>
        <w:tab w:val="right" w:pos="9355"/>
      </w:tabs>
      <w:suppressAutoHyphens/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af8">
    <w:name w:val="Нижний колонтитул Знак"/>
    <w:basedOn w:val="a1"/>
    <w:link w:val="af7"/>
    <w:uiPriority w:val="99"/>
    <w:rsid w:val="00F51026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customStyle="1" w:styleId="ConsPlusTextList1">
    <w:name w:val="ConsPlusTextList1"/>
    <w:uiPriority w:val="99"/>
    <w:rsid w:val="00F510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next w:val="af9"/>
    <w:uiPriority w:val="34"/>
    <w:qFormat/>
    <w:rsid w:val="00F51026"/>
    <w:pPr>
      <w:ind w:left="720"/>
      <w:contextualSpacing/>
    </w:pPr>
    <w:rPr>
      <w:rFonts w:eastAsia="Times New Roman"/>
      <w:lang w:eastAsia="ru-RU"/>
    </w:rPr>
  </w:style>
  <w:style w:type="character" w:customStyle="1" w:styleId="af1">
    <w:name w:val="Другое_"/>
    <w:basedOn w:val="a1"/>
    <w:link w:val="af0"/>
    <w:rsid w:val="00F51026"/>
    <w:rPr>
      <w:rFonts w:ascii="Cambria" w:eastAsia="Cambria" w:hAnsi="Cambria" w:cs="Cambria"/>
      <w:kern w:val="2"/>
      <w:sz w:val="24"/>
      <w:szCs w:val="24"/>
      <w:shd w:val="clear" w:color="auto" w:fill="FFFFFF"/>
      <w:lang w:eastAsia="zh-CN" w:bidi="hi-IN"/>
    </w:rPr>
  </w:style>
  <w:style w:type="numbering" w:customStyle="1" w:styleId="111">
    <w:name w:val="Нет списка111"/>
    <w:next w:val="a3"/>
    <w:uiPriority w:val="99"/>
    <w:semiHidden/>
    <w:unhideWhenUsed/>
    <w:rsid w:val="00F51026"/>
  </w:style>
  <w:style w:type="paragraph" w:customStyle="1" w:styleId="112">
    <w:name w:val="Указатель 11"/>
    <w:basedOn w:val="a"/>
    <w:next w:val="a"/>
    <w:autoRedefine/>
    <w:uiPriority w:val="99"/>
    <w:semiHidden/>
    <w:unhideWhenUsed/>
    <w:rsid w:val="00F51026"/>
    <w:pPr>
      <w:spacing w:after="0" w:line="240" w:lineRule="auto"/>
      <w:ind w:left="220" w:hanging="220"/>
    </w:pPr>
    <w:rPr>
      <w:rFonts w:eastAsia="Times New Roman"/>
      <w:lang w:eastAsia="ru-RU"/>
    </w:rPr>
  </w:style>
  <w:style w:type="paragraph" w:styleId="15">
    <w:name w:val="index 1"/>
    <w:basedOn w:val="a"/>
    <w:next w:val="a"/>
    <w:autoRedefine/>
    <w:uiPriority w:val="99"/>
    <w:semiHidden/>
    <w:unhideWhenUsed/>
    <w:rsid w:val="00F51026"/>
    <w:pPr>
      <w:spacing w:after="0" w:line="240" w:lineRule="auto"/>
      <w:ind w:left="220" w:hanging="220"/>
    </w:pPr>
  </w:style>
  <w:style w:type="paragraph" w:styleId="afa">
    <w:name w:val="index heading"/>
    <w:basedOn w:val="a"/>
    <w:qFormat/>
    <w:rsid w:val="00F51026"/>
    <w:pPr>
      <w:suppressLineNumber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fb">
    <w:name w:val="Title"/>
    <w:basedOn w:val="a"/>
    <w:next w:val="a0"/>
    <w:link w:val="afc"/>
    <w:qFormat/>
    <w:rsid w:val="00F51026"/>
    <w:pPr>
      <w:keepNext/>
      <w:spacing w:before="240" w:after="120" w:line="240" w:lineRule="auto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character" w:customStyle="1" w:styleId="afc">
    <w:name w:val="Заголовок Знак"/>
    <w:basedOn w:val="a1"/>
    <w:link w:val="afb"/>
    <w:rsid w:val="00F51026"/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table" w:customStyle="1" w:styleId="16">
    <w:name w:val="Сетка таблицы1"/>
    <w:basedOn w:val="a2"/>
    <w:next w:val="afd"/>
    <w:uiPriority w:val="59"/>
    <w:rsid w:val="00F51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Гиперссылка1"/>
    <w:basedOn w:val="a1"/>
    <w:unhideWhenUsed/>
    <w:rsid w:val="00F51026"/>
    <w:rPr>
      <w:color w:val="0000FF"/>
      <w:u w:val="single"/>
    </w:rPr>
  </w:style>
  <w:style w:type="numbering" w:customStyle="1" w:styleId="20">
    <w:name w:val="Нет списка2"/>
    <w:next w:val="a3"/>
    <w:uiPriority w:val="99"/>
    <w:semiHidden/>
    <w:unhideWhenUsed/>
    <w:rsid w:val="00F51026"/>
  </w:style>
  <w:style w:type="character" w:customStyle="1" w:styleId="18">
    <w:name w:val="Просмотренная гиперссылка1"/>
    <w:basedOn w:val="a1"/>
    <w:uiPriority w:val="99"/>
    <w:semiHidden/>
    <w:unhideWhenUsed/>
    <w:rsid w:val="00F51026"/>
    <w:rPr>
      <w:color w:val="954F72"/>
      <w:u w:val="single"/>
    </w:rPr>
  </w:style>
  <w:style w:type="paragraph" w:customStyle="1" w:styleId="msonormal0">
    <w:name w:val="msonormal"/>
    <w:basedOn w:val="a"/>
    <w:rsid w:val="00F51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Просмотренная гиперссылка2"/>
    <w:basedOn w:val="a1"/>
    <w:uiPriority w:val="99"/>
    <w:semiHidden/>
    <w:unhideWhenUsed/>
    <w:rsid w:val="00F51026"/>
    <w:rPr>
      <w:color w:val="800080"/>
      <w:u w:val="single"/>
    </w:rPr>
  </w:style>
  <w:style w:type="numbering" w:customStyle="1" w:styleId="3">
    <w:name w:val="Нет списка3"/>
    <w:next w:val="a3"/>
    <w:uiPriority w:val="99"/>
    <w:semiHidden/>
    <w:unhideWhenUsed/>
    <w:rsid w:val="00F51026"/>
  </w:style>
  <w:style w:type="numbering" w:customStyle="1" w:styleId="120">
    <w:name w:val="Нет списка12"/>
    <w:next w:val="a3"/>
    <w:uiPriority w:val="99"/>
    <w:semiHidden/>
    <w:unhideWhenUsed/>
    <w:rsid w:val="00F51026"/>
  </w:style>
  <w:style w:type="numbering" w:customStyle="1" w:styleId="210">
    <w:name w:val="Нет списка21"/>
    <w:next w:val="a3"/>
    <w:uiPriority w:val="99"/>
    <w:semiHidden/>
    <w:unhideWhenUsed/>
    <w:rsid w:val="00F51026"/>
  </w:style>
  <w:style w:type="numbering" w:customStyle="1" w:styleId="41">
    <w:name w:val="Нет списка4"/>
    <w:next w:val="a3"/>
    <w:uiPriority w:val="99"/>
    <w:semiHidden/>
    <w:unhideWhenUsed/>
    <w:rsid w:val="00F51026"/>
  </w:style>
  <w:style w:type="numbering" w:customStyle="1" w:styleId="130">
    <w:name w:val="Нет списка13"/>
    <w:qFormat/>
    <w:rsid w:val="00F51026"/>
  </w:style>
  <w:style w:type="numbering" w:customStyle="1" w:styleId="5">
    <w:name w:val="Нет списка5"/>
    <w:next w:val="a3"/>
    <w:uiPriority w:val="99"/>
    <w:semiHidden/>
    <w:unhideWhenUsed/>
    <w:rsid w:val="00F51026"/>
  </w:style>
  <w:style w:type="numbering" w:customStyle="1" w:styleId="140">
    <w:name w:val="Нет списка14"/>
    <w:qFormat/>
    <w:rsid w:val="00F51026"/>
  </w:style>
  <w:style w:type="paragraph" w:styleId="af9">
    <w:name w:val="List Paragraph"/>
    <w:basedOn w:val="a"/>
    <w:uiPriority w:val="34"/>
    <w:qFormat/>
    <w:rsid w:val="00F51026"/>
    <w:pPr>
      <w:ind w:left="720"/>
      <w:contextualSpacing/>
    </w:pPr>
  </w:style>
  <w:style w:type="table" w:styleId="afd">
    <w:name w:val="Table Grid"/>
    <w:basedOn w:val="a2"/>
    <w:uiPriority w:val="39"/>
    <w:rsid w:val="00F51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Hyperlink"/>
    <w:basedOn w:val="a1"/>
    <w:uiPriority w:val="99"/>
    <w:semiHidden/>
    <w:unhideWhenUsed/>
    <w:rsid w:val="00F51026"/>
    <w:rPr>
      <w:color w:val="0563C1" w:themeColor="hyperlink"/>
      <w:u w:val="single"/>
    </w:rPr>
  </w:style>
  <w:style w:type="character" w:styleId="aff">
    <w:name w:val="FollowedHyperlink"/>
    <w:basedOn w:val="a1"/>
    <w:uiPriority w:val="99"/>
    <w:semiHidden/>
    <w:unhideWhenUsed/>
    <w:rsid w:val="00F510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2900</Words>
  <Characters>16530</Characters>
  <Application>Microsoft Office Word</Application>
  <DocSecurity>0</DocSecurity>
  <Lines>137</Lines>
  <Paragraphs>38</Paragraphs>
  <ScaleCrop>false</ScaleCrop>
  <Company/>
  <LinksUpToDate>false</LinksUpToDate>
  <CharactersWithSpaces>19392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2023-03-20T09:21:00Z</dcterms:created>
  <dcterms:modified xsi:type="dcterms:W3CDTF">2023-03-20T09:24:00Z</dcterms:modified>
</cp:coreProperties>
</file>